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1C661" w14:textId="77777777" w:rsidR="008065C6" w:rsidRPr="009B3CFE" w:rsidRDefault="008065C6" w:rsidP="00EA3502">
      <w:pPr>
        <w:spacing w:after="0"/>
        <w:rPr>
          <w:rFonts w:ascii="Arial" w:eastAsia="Century Gothic" w:hAnsi="Arial" w:cs="Arial"/>
          <w:b/>
          <w:bCs/>
          <w:color w:val="0F705C"/>
          <w:sz w:val="16"/>
          <w:szCs w:val="16"/>
        </w:rPr>
      </w:pPr>
    </w:p>
    <w:p w14:paraId="685438CC" w14:textId="6DFABF23" w:rsidR="008065C6" w:rsidRPr="00AC500C" w:rsidRDefault="008065C6" w:rsidP="008065C6">
      <w:pPr>
        <w:pStyle w:val="Heading1"/>
        <w:jc w:val="center"/>
        <w:rPr>
          <w:rFonts w:eastAsia="Century Gothic"/>
          <w:b/>
          <w:bCs/>
        </w:rPr>
      </w:pPr>
      <w:r w:rsidRPr="00AC500C">
        <w:rPr>
          <w:rFonts w:eastAsia="Century Gothic"/>
          <w:b/>
          <w:bCs/>
        </w:rPr>
        <w:t>FACULTY SUCCESS PLAN</w:t>
      </w:r>
      <w:r w:rsidR="00E27444" w:rsidRPr="00AC500C">
        <w:rPr>
          <w:rFonts w:eastAsia="Century Gothic"/>
          <w:b/>
          <w:bCs/>
        </w:rPr>
        <w:t xml:space="preserve"> GUIDELINES</w:t>
      </w:r>
      <w:r w:rsidRPr="00AC500C">
        <w:rPr>
          <w:rFonts w:eastAsia="Century Gothic"/>
          <w:b/>
          <w:bCs/>
        </w:rPr>
        <w:t xml:space="preserve"> </w:t>
      </w:r>
    </w:p>
    <w:p w14:paraId="74615D31" w14:textId="77777777" w:rsidR="00DA2958" w:rsidRPr="009441D3" w:rsidRDefault="00DA2958" w:rsidP="00DA2958">
      <w:pPr>
        <w:spacing w:before="120" w:after="120"/>
        <w:rPr>
          <w:b/>
          <w:bCs/>
        </w:rPr>
      </w:pPr>
      <w:r w:rsidRPr="009441D3">
        <w:rPr>
          <w:b/>
          <w:bCs/>
          <w:color w:val="2F5496" w:themeColor="accent1" w:themeShade="BF"/>
        </w:rPr>
        <w:t xml:space="preserve">Purpose of the Success Plan: </w:t>
      </w:r>
      <w:r w:rsidRPr="009441D3">
        <w:t xml:space="preserve">This plan helps new faculty clarify responsibilities and expectations related to tenure and/or promotion while supporting professional development. Developed with input from the department head/chair and mentoring team and updated regularly, the plan helps faculty set professional goals, understand expectations, identify areas for growth, and monitor progress over time. </w:t>
      </w:r>
    </w:p>
    <w:p w14:paraId="56411BFB" w14:textId="14319C03" w:rsidR="00DA2958" w:rsidRPr="009441D3" w:rsidRDefault="00DF030F" w:rsidP="00DA2958">
      <w:pPr>
        <w:spacing w:after="0"/>
        <w:rPr>
          <w:b/>
          <w:bCs/>
        </w:rPr>
      </w:pPr>
      <w:r w:rsidRPr="009441D3">
        <w:rPr>
          <w:b/>
          <w:bCs/>
          <w:color w:val="2F5496" w:themeColor="accent1" w:themeShade="BF"/>
        </w:rPr>
        <w:t>Writing</w:t>
      </w:r>
      <w:r w:rsidR="00DA2958" w:rsidRPr="009441D3">
        <w:rPr>
          <w:b/>
          <w:bCs/>
          <w:color w:val="2F5496" w:themeColor="accent1" w:themeShade="BF"/>
        </w:rPr>
        <w:t xml:space="preserve"> the Success Plan: </w:t>
      </w:r>
      <w:r w:rsidRPr="009441D3">
        <w:t>Prepare your</w:t>
      </w:r>
      <w:r w:rsidR="00DA2958" w:rsidRPr="009441D3">
        <w:t xml:space="preserve"> Success Plan by the end of your first semester.</w:t>
      </w:r>
    </w:p>
    <w:p w14:paraId="1ADB5DB4" w14:textId="77777777" w:rsidR="00DA2958" w:rsidRPr="009441D3" w:rsidRDefault="00DA2958" w:rsidP="00DA2958">
      <w:pPr>
        <w:numPr>
          <w:ilvl w:val="0"/>
          <w:numId w:val="37"/>
        </w:numPr>
        <w:spacing w:after="0"/>
      </w:pPr>
      <w:r w:rsidRPr="009441D3">
        <w:rPr>
          <w:b/>
          <w:bCs/>
        </w:rPr>
        <w:t>Instructors:</w:t>
      </w:r>
      <w:r w:rsidRPr="009441D3">
        <w:t xml:space="preserve"> The plan should cover the first year of </w:t>
      </w:r>
      <w:proofErr w:type="gramStart"/>
      <w:r w:rsidRPr="009441D3">
        <w:t>appointment</w:t>
      </w:r>
      <w:proofErr w:type="gramEnd"/>
      <w:r w:rsidRPr="009441D3">
        <w:t>.</w:t>
      </w:r>
    </w:p>
    <w:p w14:paraId="6CA67CFB" w14:textId="57427CB8" w:rsidR="00DA2958" w:rsidRPr="009441D3" w:rsidRDefault="00DA2958" w:rsidP="00DA2958">
      <w:pPr>
        <w:numPr>
          <w:ilvl w:val="0"/>
          <w:numId w:val="37"/>
        </w:numPr>
        <w:spacing w:after="120"/>
      </w:pPr>
      <w:r w:rsidRPr="009441D3">
        <w:rPr>
          <w:b/>
          <w:bCs/>
        </w:rPr>
        <w:t>Assistant Professors:</w:t>
      </w:r>
      <w:r w:rsidRPr="009441D3">
        <w:t xml:space="preserve"> The plan should cover the period prior to submission of the 3rd-year review dossier, </w:t>
      </w:r>
      <w:r w:rsidR="00617083">
        <w:t xml:space="preserve">which is </w:t>
      </w:r>
      <w:r w:rsidRPr="009441D3">
        <w:t>due January 31 of the 3rd probationary year</w:t>
      </w:r>
      <w:r w:rsidR="00D4770B">
        <w:t xml:space="preserve"> (</w:t>
      </w:r>
      <w:r w:rsidR="00BF4BFE">
        <w:t xml:space="preserve">i.e. </w:t>
      </w:r>
      <w:r w:rsidR="00D7524F">
        <w:t xml:space="preserve">after </w:t>
      </w:r>
      <w:r w:rsidR="00D4770B">
        <w:t>~</w:t>
      </w:r>
      <w:r w:rsidR="004F1141">
        <w:t>24-3</w:t>
      </w:r>
      <w:r w:rsidR="000B66C4">
        <w:t>5</w:t>
      </w:r>
      <w:r w:rsidR="004F1141">
        <w:t xml:space="preserve"> months </w:t>
      </w:r>
      <w:r w:rsidR="00D7524F">
        <w:t>of servic</w:t>
      </w:r>
      <w:r w:rsidR="00530564">
        <w:t>e</w:t>
      </w:r>
      <w:r w:rsidRPr="009441D3">
        <w:t xml:space="preserve">. </w:t>
      </w:r>
      <w:r w:rsidR="00DF46F2">
        <w:t>The year begins July 1, and o</w:t>
      </w:r>
      <w:r w:rsidR="00FC2BEC">
        <w:t xml:space="preserve">n Dec 31, if you have been </w:t>
      </w:r>
      <w:r w:rsidR="00855C0A">
        <w:t>employed for at least 24 mo</w:t>
      </w:r>
      <w:r w:rsidR="00E83684">
        <w:t>nths</w:t>
      </w:r>
      <w:r w:rsidR="00855C0A">
        <w:t xml:space="preserve">, your dossier is due </w:t>
      </w:r>
      <w:proofErr w:type="gramStart"/>
      <w:r w:rsidR="003E7900">
        <w:t>the next</w:t>
      </w:r>
      <w:proofErr w:type="gramEnd"/>
      <w:r w:rsidR="003E7900">
        <w:t xml:space="preserve"> month</w:t>
      </w:r>
      <w:r w:rsidR="00FD0EE2">
        <w:t>).</w:t>
      </w:r>
      <w:r w:rsidR="00855C0A">
        <w:t xml:space="preserve"> </w:t>
      </w:r>
      <w:r w:rsidR="00BF4BFE">
        <w:t>C</w:t>
      </w:r>
      <w:r w:rsidRPr="009441D3">
        <w:t>onsult your department head/chair to confirm your review schedule.</w:t>
      </w:r>
    </w:p>
    <w:p w14:paraId="4A15AB09" w14:textId="5A8776E7" w:rsidR="00DA2958" w:rsidRPr="009441D3" w:rsidRDefault="00DA2958" w:rsidP="00DA2958">
      <w:pPr>
        <w:spacing w:after="120"/>
        <w:rPr>
          <w:b/>
          <w:bCs/>
        </w:rPr>
      </w:pPr>
      <w:r w:rsidRPr="009441D3">
        <w:rPr>
          <w:b/>
          <w:bCs/>
          <w:color w:val="2F5496" w:themeColor="accent1" w:themeShade="BF"/>
        </w:rPr>
        <w:t xml:space="preserve">Discussing the Plan: </w:t>
      </w:r>
      <w:r w:rsidRPr="009441D3">
        <w:t>A</w:t>
      </w:r>
      <w:r w:rsidR="002C0B6A" w:rsidRPr="009441D3">
        <w:t>s soon as possible a</w:t>
      </w:r>
      <w:r w:rsidRPr="009441D3">
        <w:t xml:space="preserve">fter drafting the plan, review it with your department head/chair to ensure goals are realistic and aligned with departmental priorities, promotion and tenure expectations, and your professional development. </w:t>
      </w:r>
      <w:r w:rsidR="00DF46F2">
        <w:t xml:space="preserve">Also </w:t>
      </w:r>
      <w:r w:rsidRPr="009441D3">
        <w:t>seek input from your mentoring team.</w:t>
      </w:r>
    </w:p>
    <w:p w14:paraId="3C4F49DE" w14:textId="6A258098" w:rsidR="00DA2958" w:rsidRPr="009441D3" w:rsidRDefault="00DA2958" w:rsidP="00DA2958">
      <w:pPr>
        <w:spacing w:after="0"/>
        <w:rPr>
          <w:b/>
          <w:bCs/>
        </w:rPr>
      </w:pPr>
      <w:r w:rsidRPr="009441D3">
        <w:rPr>
          <w:b/>
          <w:bCs/>
          <w:color w:val="2F5496" w:themeColor="accent1" w:themeShade="BF"/>
        </w:rPr>
        <w:t xml:space="preserve">Revising the Plan: </w:t>
      </w:r>
      <w:r w:rsidRPr="009441D3">
        <w:t>The Success Plan is a living document and should be updated with your dep</w:t>
      </w:r>
      <w:r w:rsidR="0084722F" w:rsidRPr="009441D3">
        <w:t>artment</w:t>
      </w:r>
      <w:r w:rsidRPr="009441D3">
        <w:t xml:space="preserve"> head/chair as goals, opportunities, and circumstances change. At minimum, revisit it annually during the review process and consider:</w:t>
      </w:r>
    </w:p>
    <w:p w14:paraId="48D19C12" w14:textId="0A9C1196" w:rsidR="00DA2958" w:rsidRPr="009441D3" w:rsidRDefault="00DA2958" w:rsidP="00DA2958">
      <w:pPr>
        <w:numPr>
          <w:ilvl w:val="0"/>
          <w:numId w:val="38"/>
        </w:numPr>
        <w:spacing w:after="0"/>
      </w:pPr>
      <w:r w:rsidRPr="009441D3">
        <w:t xml:space="preserve">Do activities documented in your </w:t>
      </w:r>
      <w:r w:rsidR="00803CCA" w:rsidRPr="009441D3">
        <w:t>annual report (</w:t>
      </w:r>
      <w:r w:rsidRPr="009441D3">
        <w:t>Faculty Service Review</w:t>
      </w:r>
      <w:r w:rsidR="00803CCA" w:rsidRPr="009441D3">
        <w:t>)</w:t>
      </w:r>
      <w:r w:rsidRPr="009441D3">
        <w:t xml:space="preserve"> align with your goals?</w:t>
      </w:r>
    </w:p>
    <w:p w14:paraId="2C5D30E3" w14:textId="77777777" w:rsidR="00DA2958" w:rsidRPr="009441D3" w:rsidRDefault="00DA2958" w:rsidP="00DA2958">
      <w:pPr>
        <w:numPr>
          <w:ilvl w:val="0"/>
          <w:numId w:val="38"/>
        </w:numPr>
        <w:spacing w:after="0"/>
      </w:pPr>
      <w:r w:rsidRPr="009441D3">
        <w:t>Are you making appropriate progress toward each goal?</w:t>
      </w:r>
    </w:p>
    <w:p w14:paraId="0E293FD9" w14:textId="77777777" w:rsidR="00DA2958" w:rsidRPr="009441D3" w:rsidRDefault="00DA2958" w:rsidP="00DA2958">
      <w:pPr>
        <w:numPr>
          <w:ilvl w:val="0"/>
          <w:numId w:val="38"/>
        </w:numPr>
        <w:spacing w:after="0"/>
      </w:pPr>
      <w:r w:rsidRPr="009441D3">
        <w:t>Have priorities or timelines changed?</w:t>
      </w:r>
    </w:p>
    <w:p w14:paraId="5F8310F7" w14:textId="77777777" w:rsidR="00DA2958" w:rsidRPr="009441D3" w:rsidRDefault="00DA2958" w:rsidP="00DA2958">
      <w:pPr>
        <w:numPr>
          <w:ilvl w:val="0"/>
          <w:numId w:val="38"/>
        </w:numPr>
        <w:spacing w:after="120"/>
      </w:pPr>
      <w:r w:rsidRPr="009441D3">
        <w:t>What new opportunities or challenges should be addressed?</w:t>
      </w:r>
    </w:p>
    <w:p w14:paraId="422EC938" w14:textId="77777777" w:rsidR="00DA2958" w:rsidRPr="009441D3" w:rsidRDefault="00DA2958" w:rsidP="00DA2958">
      <w:pPr>
        <w:spacing w:after="0"/>
        <w:rPr>
          <w:b/>
          <w:bCs/>
          <w:color w:val="2F5496" w:themeColor="accent1" w:themeShade="BF"/>
        </w:rPr>
      </w:pPr>
      <w:r w:rsidRPr="009441D3">
        <w:rPr>
          <w:b/>
          <w:bCs/>
          <w:color w:val="2F5496" w:themeColor="accent1" w:themeShade="BF"/>
        </w:rPr>
        <w:t>Components of the Success Plan</w:t>
      </w:r>
    </w:p>
    <w:p w14:paraId="17EA3BFE" w14:textId="34CF78F8" w:rsidR="00DA2958" w:rsidRPr="009441D3" w:rsidRDefault="00DA2958" w:rsidP="00DA2958">
      <w:pPr>
        <w:pStyle w:val="ListParagraph"/>
        <w:numPr>
          <w:ilvl w:val="0"/>
          <w:numId w:val="39"/>
        </w:numPr>
        <w:rPr>
          <w:b/>
          <w:bCs/>
          <w:sz w:val="22"/>
          <w:szCs w:val="22"/>
        </w:rPr>
      </w:pPr>
      <w:r w:rsidRPr="009441D3">
        <w:rPr>
          <w:b/>
          <w:bCs/>
          <w:color w:val="2F5496" w:themeColor="accent1" w:themeShade="BF"/>
          <w:sz w:val="22"/>
          <w:szCs w:val="22"/>
        </w:rPr>
        <w:t xml:space="preserve">Work Assignment: </w:t>
      </w:r>
      <w:r w:rsidRPr="009441D3">
        <w:rPr>
          <w:sz w:val="22"/>
          <w:szCs w:val="22"/>
        </w:rPr>
        <w:t xml:space="preserve">Include your </w:t>
      </w:r>
      <w:r w:rsidRPr="009441D3">
        <w:rPr>
          <w:b/>
          <w:bCs/>
          <w:sz w:val="22"/>
          <w:szCs w:val="22"/>
        </w:rPr>
        <w:t>workload percentages</w:t>
      </w:r>
      <w:r w:rsidRPr="009441D3">
        <w:rPr>
          <w:sz w:val="22"/>
          <w:szCs w:val="22"/>
        </w:rPr>
        <w:t xml:space="preserve"> (e.g</w:t>
      </w:r>
      <w:proofErr w:type="gramStart"/>
      <w:r w:rsidRPr="009441D3">
        <w:rPr>
          <w:sz w:val="22"/>
          <w:szCs w:val="22"/>
        </w:rPr>
        <w:t xml:space="preserve">., </w:t>
      </w:r>
      <w:r w:rsidR="00BB0B75" w:rsidRPr="009441D3">
        <w:rPr>
          <w:sz w:val="22"/>
          <w:szCs w:val="22"/>
        </w:rPr>
        <w:t>%</w:t>
      </w:r>
      <w:proofErr w:type="gramEnd"/>
      <w:r w:rsidR="00BB0B75" w:rsidRPr="009441D3">
        <w:rPr>
          <w:sz w:val="22"/>
          <w:szCs w:val="22"/>
        </w:rPr>
        <w:t xml:space="preserve"> </w:t>
      </w:r>
      <w:r w:rsidRPr="009441D3">
        <w:rPr>
          <w:sz w:val="22"/>
          <w:szCs w:val="22"/>
        </w:rPr>
        <w:t xml:space="preserve">research, teaching, service, extension) and attach your </w:t>
      </w:r>
      <w:r w:rsidRPr="009441D3">
        <w:rPr>
          <w:b/>
          <w:bCs/>
          <w:sz w:val="22"/>
          <w:szCs w:val="22"/>
        </w:rPr>
        <w:t>job description</w:t>
      </w:r>
      <w:r w:rsidRPr="009441D3">
        <w:rPr>
          <w:sz w:val="22"/>
          <w:szCs w:val="22"/>
        </w:rPr>
        <w:t>, if provided by your department. Review this information with your department head/chair and mentors.</w:t>
      </w:r>
    </w:p>
    <w:p w14:paraId="100C402A" w14:textId="77777777" w:rsidR="00DA2958" w:rsidRPr="009441D3" w:rsidRDefault="00DA2958" w:rsidP="00DA2958">
      <w:pPr>
        <w:pStyle w:val="ListParagraph"/>
        <w:numPr>
          <w:ilvl w:val="0"/>
          <w:numId w:val="39"/>
        </w:numPr>
        <w:rPr>
          <w:sz w:val="22"/>
          <w:szCs w:val="22"/>
        </w:rPr>
      </w:pPr>
      <w:r w:rsidRPr="009441D3">
        <w:rPr>
          <w:b/>
          <w:bCs/>
          <w:color w:val="2F5496" w:themeColor="accent1" w:themeShade="BF"/>
          <w:sz w:val="22"/>
          <w:szCs w:val="22"/>
        </w:rPr>
        <w:t>Broad Objectives and Specific Goals:</w:t>
      </w:r>
      <w:r w:rsidRPr="009441D3">
        <w:rPr>
          <w:b/>
          <w:bCs/>
          <w:sz w:val="22"/>
          <w:szCs w:val="22"/>
        </w:rPr>
        <w:t xml:space="preserve"> </w:t>
      </w:r>
      <w:r w:rsidRPr="009441D3">
        <w:rPr>
          <w:sz w:val="22"/>
          <w:szCs w:val="22"/>
        </w:rPr>
        <w:t>For each area of responsibility (e.g., research, teaching, service, extension), provide a brief statement (</w:t>
      </w:r>
      <w:r w:rsidRPr="009441D3">
        <w:rPr>
          <w:b/>
          <w:bCs/>
          <w:sz w:val="22"/>
          <w:szCs w:val="22"/>
        </w:rPr>
        <w:t>approximately 150 words or less</w:t>
      </w:r>
      <w:r w:rsidRPr="009441D3">
        <w:rPr>
          <w:sz w:val="22"/>
          <w:szCs w:val="22"/>
        </w:rPr>
        <w:t xml:space="preserve">) describing your broad objectives for the next three years. Then identify </w:t>
      </w:r>
      <w:r w:rsidRPr="009441D3">
        <w:rPr>
          <w:b/>
          <w:bCs/>
          <w:sz w:val="22"/>
          <w:szCs w:val="22"/>
        </w:rPr>
        <w:t>one to three specific goals</w:t>
      </w:r>
      <w:r w:rsidRPr="009441D3">
        <w:rPr>
          <w:sz w:val="22"/>
          <w:szCs w:val="22"/>
        </w:rPr>
        <w:t xml:space="preserve"> that support those objectives. Goals should be achievable, aligned with your job responsibilities, and mindful of available time and resources. For each goal, specify:</w:t>
      </w:r>
    </w:p>
    <w:p w14:paraId="41064A46" w14:textId="77777777" w:rsidR="00DA2958" w:rsidRPr="009441D3" w:rsidRDefault="00DA2958" w:rsidP="00DA2958">
      <w:pPr>
        <w:pStyle w:val="ListParagraph"/>
        <w:numPr>
          <w:ilvl w:val="1"/>
          <w:numId w:val="39"/>
        </w:numPr>
        <w:rPr>
          <w:sz w:val="22"/>
          <w:szCs w:val="22"/>
        </w:rPr>
      </w:pPr>
      <w:r w:rsidRPr="009441D3">
        <w:rPr>
          <w:sz w:val="22"/>
          <w:szCs w:val="22"/>
        </w:rPr>
        <w:t>Target completion date</w:t>
      </w:r>
    </w:p>
    <w:p w14:paraId="295C300E" w14:textId="77777777" w:rsidR="00DA2958" w:rsidRPr="009441D3" w:rsidRDefault="00DA2958" w:rsidP="00DA2958">
      <w:pPr>
        <w:pStyle w:val="ListParagraph"/>
        <w:numPr>
          <w:ilvl w:val="1"/>
          <w:numId w:val="39"/>
        </w:numPr>
        <w:rPr>
          <w:sz w:val="22"/>
          <w:szCs w:val="22"/>
        </w:rPr>
      </w:pPr>
      <w:r w:rsidRPr="009441D3">
        <w:rPr>
          <w:sz w:val="22"/>
          <w:szCs w:val="22"/>
        </w:rPr>
        <w:t>Required resources</w:t>
      </w:r>
    </w:p>
    <w:p w14:paraId="50AC4DA5" w14:textId="77777777" w:rsidR="00DA2958" w:rsidRPr="009441D3" w:rsidRDefault="00DA2958" w:rsidP="00DA2958">
      <w:pPr>
        <w:pStyle w:val="ListParagraph"/>
        <w:numPr>
          <w:ilvl w:val="1"/>
          <w:numId w:val="39"/>
        </w:numPr>
        <w:rPr>
          <w:sz w:val="22"/>
          <w:szCs w:val="22"/>
        </w:rPr>
      </w:pPr>
      <w:r w:rsidRPr="009441D3">
        <w:rPr>
          <w:sz w:val="22"/>
          <w:szCs w:val="22"/>
        </w:rPr>
        <w:t>Key collaborators, mentors, or sources of support</w:t>
      </w:r>
    </w:p>
    <w:p w14:paraId="7D2B947F" w14:textId="77777777" w:rsidR="00DA2958" w:rsidRPr="009441D3" w:rsidRDefault="00DA2958" w:rsidP="00DA2958">
      <w:pPr>
        <w:pStyle w:val="ListParagraph"/>
        <w:numPr>
          <w:ilvl w:val="1"/>
          <w:numId w:val="39"/>
        </w:numPr>
        <w:rPr>
          <w:sz w:val="22"/>
          <w:szCs w:val="22"/>
        </w:rPr>
      </w:pPr>
      <w:r w:rsidRPr="009441D3">
        <w:rPr>
          <w:sz w:val="22"/>
          <w:szCs w:val="22"/>
        </w:rPr>
        <w:t>Potential challenges and strategies to address them</w:t>
      </w:r>
    </w:p>
    <w:p w14:paraId="138258B9" w14:textId="54BAD2E6" w:rsidR="00DA2958" w:rsidRDefault="00DA2958" w:rsidP="00DA2958">
      <w:pPr>
        <w:pStyle w:val="ListParagraph"/>
        <w:numPr>
          <w:ilvl w:val="1"/>
          <w:numId w:val="39"/>
        </w:numPr>
        <w:rPr>
          <w:sz w:val="22"/>
          <w:szCs w:val="22"/>
        </w:rPr>
      </w:pPr>
      <w:r w:rsidRPr="009441D3">
        <w:rPr>
          <w:sz w:val="22"/>
          <w:szCs w:val="22"/>
        </w:rPr>
        <w:t>Measurable milestones and expected outcomes</w:t>
      </w:r>
      <w:r w:rsidR="00531621" w:rsidRPr="009441D3">
        <w:rPr>
          <w:sz w:val="22"/>
          <w:szCs w:val="22"/>
        </w:rPr>
        <w:t xml:space="preserve">. </w:t>
      </w:r>
      <w:r w:rsidRPr="009441D3">
        <w:rPr>
          <w:sz w:val="22"/>
          <w:szCs w:val="22"/>
        </w:rPr>
        <w:t>Expected outcomes should reflect how progress will be documented in annual reviews (e.g., publications, grants, curricula, outreach activities, certifications, or leadership roles).</w:t>
      </w:r>
    </w:p>
    <w:p w14:paraId="62AD0DE8" w14:textId="77777777" w:rsidR="009441D3" w:rsidRPr="009441D3" w:rsidRDefault="009441D3" w:rsidP="009441D3">
      <w:pPr>
        <w:pStyle w:val="ListParagraph"/>
        <w:ind w:left="1440"/>
        <w:rPr>
          <w:sz w:val="22"/>
          <w:szCs w:val="22"/>
        </w:rPr>
      </w:pPr>
    </w:p>
    <w:p w14:paraId="2C83C6E1" w14:textId="6B73635C" w:rsidR="00DA2958" w:rsidRPr="005174E2" w:rsidRDefault="00DA2958" w:rsidP="00DA2958">
      <w:pPr>
        <w:spacing w:after="0"/>
      </w:pPr>
      <w:r w:rsidRPr="009441D3">
        <w:rPr>
          <w:i/>
          <w:iCs/>
        </w:rPr>
        <w:t xml:space="preserve">See page </w:t>
      </w:r>
      <w:r w:rsidR="009441D3" w:rsidRPr="009441D3">
        <w:rPr>
          <w:i/>
          <w:iCs/>
        </w:rPr>
        <w:t>2</w:t>
      </w:r>
      <w:r w:rsidRPr="009441D3">
        <w:rPr>
          <w:i/>
          <w:iCs/>
        </w:rPr>
        <w:t xml:space="preserve"> for a blank template and pages </w:t>
      </w:r>
      <w:r w:rsidR="009441D3" w:rsidRPr="009441D3">
        <w:rPr>
          <w:i/>
          <w:iCs/>
        </w:rPr>
        <w:t>3</w:t>
      </w:r>
      <w:r w:rsidRPr="009441D3">
        <w:rPr>
          <w:i/>
          <w:iCs/>
        </w:rPr>
        <w:t>–</w:t>
      </w:r>
      <w:r w:rsidR="009441D3" w:rsidRPr="009441D3">
        <w:rPr>
          <w:i/>
          <w:iCs/>
        </w:rPr>
        <w:t>5</w:t>
      </w:r>
      <w:r w:rsidRPr="009441D3">
        <w:rPr>
          <w:i/>
          <w:iCs/>
        </w:rPr>
        <w:t xml:space="preserve"> for a sample plan</w:t>
      </w:r>
      <w:r w:rsidRPr="005174E2">
        <w:rPr>
          <w:i/>
          <w:iCs/>
        </w:rPr>
        <w:t>.</w:t>
      </w:r>
    </w:p>
    <w:p w14:paraId="69F8BDD4" w14:textId="2A16EE9F" w:rsidR="00E27444" w:rsidRPr="009441D3" w:rsidRDefault="00E27444" w:rsidP="009441D3">
      <w:pPr>
        <w:rPr>
          <w:rFonts w:cstheme="minorHAnsi"/>
          <w:color w:val="000000" w:themeColor="text1"/>
        </w:rPr>
        <w:sectPr w:rsidR="00E27444" w:rsidRPr="009441D3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E64ABA7" w14:textId="550B0761" w:rsidR="00510652" w:rsidRPr="008065C6" w:rsidRDefault="00094600" w:rsidP="008065C6">
      <w:pPr>
        <w:autoSpaceDE w:val="0"/>
        <w:autoSpaceDN w:val="0"/>
        <w:adjustRightInd w:val="0"/>
        <w:snapToGrid w:val="0"/>
        <w:spacing w:line="276" w:lineRule="auto"/>
        <w:rPr>
          <w:rFonts w:eastAsia="Times New Roman" w:cstheme="minorHAnsi"/>
          <w:bCs/>
        </w:rPr>
      </w:pPr>
      <w:r w:rsidRPr="000B59D4">
        <w:rPr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26FF3D" wp14:editId="02D01215">
                <wp:simplePos x="0" y="0"/>
                <wp:positionH relativeFrom="column">
                  <wp:posOffset>5257165</wp:posOffset>
                </wp:positionH>
                <wp:positionV relativeFrom="paragraph">
                  <wp:posOffset>-706755</wp:posOffset>
                </wp:positionV>
                <wp:extent cx="3600450" cy="1404620"/>
                <wp:effectExtent l="0" t="0" r="19050" b="222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04524" w14:textId="42B1578C" w:rsidR="00D91CEE" w:rsidRPr="007C7C79" w:rsidRDefault="00094600" w:rsidP="00D91CEE">
                            <w:pPr>
                              <w:pStyle w:val="Heading3"/>
                              <w:numPr>
                                <w:ilvl w:val="0"/>
                                <w:numId w:val="35"/>
                              </w:num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C7C7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Your Name:</w:t>
                            </w:r>
                          </w:p>
                          <w:p w14:paraId="271D0454" w14:textId="77777777" w:rsidR="00094600" w:rsidRPr="007C7C79" w:rsidRDefault="00094600" w:rsidP="00094600">
                            <w:pPr>
                              <w:pStyle w:val="Heading3"/>
                              <w:numPr>
                                <w:ilvl w:val="0"/>
                                <w:numId w:val="35"/>
                              </w:num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C7C7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Your Title:</w:t>
                            </w:r>
                          </w:p>
                          <w:p w14:paraId="35B4B520" w14:textId="26954E3A" w:rsidR="00D91CEE" w:rsidRPr="007C7C79" w:rsidRDefault="00D91CEE" w:rsidP="00D91CEE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C7C7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Start Date:</w:t>
                            </w:r>
                          </w:p>
                          <w:p w14:paraId="1F3BD299" w14:textId="5B487D61" w:rsidR="00094600" w:rsidRPr="007C7C79" w:rsidRDefault="00094600" w:rsidP="00094600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C7C79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3 Yr Review Dossier Due (If Relevant):</w:t>
                            </w:r>
                          </w:p>
                          <w:p w14:paraId="7A20AFE2" w14:textId="098610DE" w:rsidR="00FE213C" w:rsidRPr="007C7C79" w:rsidRDefault="009B5B2C" w:rsidP="00094600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C7C79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Work Assignment/Job Description</w:t>
                            </w:r>
                            <w:r w:rsidR="00FE213C" w:rsidRPr="007C7C79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Attached?:</w:t>
                            </w:r>
                          </w:p>
                          <w:p w14:paraId="61EB5128" w14:textId="77777777" w:rsidR="00C068E9" w:rsidRPr="007C7C79" w:rsidRDefault="00E50A5A" w:rsidP="00094600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C7C79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When was/will </w:t>
                            </w:r>
                            <w:r w:rsidR="00C068E9" w:rsidRPr="007C7C79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this be discussed </w:t>
                            </w:r>
                          </w:p>
                          <w:p w14:paraId="62D74874" w14:textId="279E0371" w:rsidR="00381B0F" w:rsidRPr="007C7C79" w:rsidRDefault="00C068E9" w:rsidP="00C068E9">
                            <w:pPr>
                              <w:pStyle w:val="ListParagraph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C7C79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with </w:t>
                            </w:r>
                            <w:r w:rsidR="00E1339A" w:rsidRPr="007C7C79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your</w:t>
                            </w:r>
                            <w:r w:rsidRPr="007C7C79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dept chair?: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326FF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3.95pt;margin-top:-55.65pt;width:283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">
                <v:textbox style="mso-fit-shape-to-text:t">
                  <w:txbxContent>
                    <w:p w14:paraId="4E204524" w14:textId="42B1578C" w:rsidR="00D91CEE" w:rsidRPr="007C7C79" w:rsidRDefault="00094600" w:rsidP="00D91CEE">
                      <w:pPr>
                        <w:pStyle w:val="Heading3"/>
                        <w:numPr>
                          <w:ilvl w:val="0"/>
                          <w:numId w:val="35"/>
                        </w:numPr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7C7C79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Your Name:</w:t>
                      </w:r>
                    </w:p>
                    <w:p w14:paraId="271D0454" w14:textId="77777777" w:rsidR="00094600" w:rsidRPr="007C7C79" w:rsidRDefault="00094600" w:rsidP="00094600">
                      <w:pPr>
                        <w:pStyle w:val="Heading3"/>
                        <w:numPr>
                          <w:ilvl w:val="0"/>
                          <w:numId w:val="35"/>
                        </w:numPr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7C7C79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Your Title:</w:t>
                      </w:r>
                    </w:p>
                    <w:p w14:paraId="35B4B520" w14:textId="26954E3A" w:rsidR="00D91CEE" w:rsidRPr="007C7C79" w:rsidRDefault="00D91CEE" w:rsidP="00D91CEE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7C7C79">
                        <w:rPr>
                          <w:b/>
                          <w:bCs/>
                          <w:sz w:val="20"/>
                          <w:szCs w:val="20"/>
                        </w:rPr>
                        <w:t>Start Date:</w:t>
                      </w:r>
                    </w:p>
                    <w:p w14:paraId="1F3BD299" w14:textId="5B487D61" w:rsidR="00094600" w:rsidRPr="007C7C79" w:rsidRDefault="00094600" w:rsidP="00094600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7C7C79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3 Yr Review Dossier Due (If Relevant):</w:t>
                      </w:r>
                    </w:p>
                    <w:p w14:paraId="7A20AFE2" w14:textId="098610DE" w:rsidR="00FE213C" w:rsidRPr="007C7C79" w:rsidRDefault="009B5B2C" w:rsidP="00094600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7C7C79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Work Assignment/Job Description</w:t>
                      </w:r>
                      <w:r w:rsidR="00FE213C" w:rsidRPr="007C7C79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 xml:space="preserve"> Attached?:</w:t>
                      </w:r>
                    </w:p>
                    <w:p w14:paraId="61EB5128" w14:textId="77777777" w:rsidR="00C068E9" w:rsidRPr="007C7C79" w:rsidRDefault="00E50A5A" w:rsidP="00094600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7C7C79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 xml:space="preserve">When was/will </w:t>
                      </w:r>
                      <w:r w:rsidR="00C068E9" w:rsidRPr="007C7C79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 xml:space="preserve">this be discussed </w:t>
                      </w:r>
                    </w:p>
                    <w:p w14:paraId="62D74874" w14:textId="279E0371" w:rsidR="00381B0F" w:rsidRPr="007C7C79" w:rsidRDefault="00C068E9" w:rsidP="00C068E9">
                      <w:pPr>
                        <w:pStyle w:val="ListParagraph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7C7C79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 xml:space="preserve">with </w:t>
                      </w:r>
                      <w:r w:rsidR="00E1339A" w:rsidRPr="007C7C79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your</w:t>
                      </w:r>
                      <w:r w:rsidRPr="007C7C79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 xml:space="preserve"> dept chair?:</w:t>
                      </w:r>
                    </w:p>
                  </w:txbxContent>
                </v:textbox>
              </v:shape>
            </w:pict>
          </mc:Fallback>
        </mc:AlternateContent>
      </w:r>
    </w:p>
    <w:p w14:paraId="4E0F0DAE" w14:textId="374415F5" w:rsidR="00AD6560" w:rsidRPr="007C7C79" w:rsidRDefault="003B77A9" w:rsidP="00094600">
      <w:pPr>
        <w:pStyle w:val="Heading2"/>
        <w:jc w:val="center"/>
        <w:rPr>
          <w:b/>
          <w:color w:val="000000" w:themeColor="text1"/>
        </w:rPr>
      </w:pPr>
      <w:r w:rsidRPr="007C7C79">
        <w:rPr>
          <w:b/>
          <w:color w:val="000000" w:themeColor="text1"/>
        </w:rPr>
        <w:t>THE SUCCESS PLAN TEMPLATE</w:t>
      </w:r>
    </w:p>
    <w:p w14:paraId="328CA5FA" w14:textId="03F424A1" w:rsidR="00AD6560" w:rsidRPr="007C7C79" w:rsidRDefault="00AD6560" w:rsidP="00AD6560">
      <w:pPr>
        <w:pStyle w:val="Heading3"/>
        <w:rPr>
          <w:b/>
          <w:bCs/>
          <w:color w:val="000000" w:themeColor="text1"/>
        </w:rPr>
      </w:pPr>
      <w:r w:rsidRPr="007C7C79">
        <w:rPr>
          <w:b/>
          <w:bCs/>
          <w:color w:val="000000" w:themeColor="text1"/>
        </w:rPr>
        <w:t>Research</w:t>
      </w:r>
      <w:r w:rsidR="001E2BF1" w:rsidRPr="007C7C79">
        <w:rPr>
          <w:rStyle w:val="FootnoteReference"/>
          <w:b/>
          <w:bCs/>
          <w:color w:val="000000" w:themeColor="text1"/>
        </w:rPr>
        <w:footnoteReference w:id="1"/>
      </w:r>
      <w:r w:rsidRPr="007C7C79">
        <w:rPr>
          <w:b/>
          <w:bCs/>
          <w:color w:val="000000" w:themeColor="text1"/>
        </w:rPr>
        <w:t xml:space="preserve"> (</w:t>
      </w:r>
      <w:r w:rsidR="00094600" w:rsidRPr="007C7C79">
        <w:rPr>
          <w:b/>
          <w:bCs/>
          <w:color w:val="000000" w:themeColor="text1"/>
        </w:rPr>
        <w:t>___</w:t>
      </w:r>
      <w:r w:rsidRPr="007C7C79">
        <w:rPr>
          <w:b/>
          <w:bCs/>
          <w:color w:val="000000" w:themeColor="text1"/>
        </w:rPr>
        <w:t>%</w:t>
      </w:r>
      <w:r w:rsidR="003B77A9" w:rsidRPr="007C7C79">
        <w:rPr>
          <w:b/>
          <w:bCs/>
          <w:color w:val="000000" w:themeColor="text1"/>
        </w:rPr>
        <w:t xml:space="preserve"> of Your Appointment</w:t>
      </w:r>
      <w:r w:rsidRPr="007C7C79">
        <w:rPr>
          <w:b/>
          <w:bCs/>
          <w:color w:val="000000" w:themeColor="text1"/>
        </w:rPr>
        <w:t>)</w:t>
      </w:r>
    </w:p>
    <w:p w14:paraId="12551CB8" w14:textId="7738370F" w:rsidR="003B77A9" w:rsidRPr="000B59D4" w:rsidRDefault="003B77A9" w:rsidP="00AD6560">
      <w:pPr>
        <w:rPr>
          <w:b/>
          <w:bCs/>
        </w:rPr>
      </w:pPr>
      <w:r>
        <w:rPr>
          <w:b/>
          <w:bCs/>
        </w:rPr>
        <w:t>Overarching Objective(s)</w:t>
      </w:r>
      <w:r w:rsidRPr="003B77A9">
        <w:rPr>
          <w:b/>
          <w:bCs/>
        </w:rPr>
        <w:t>:</w:t>
      </w:r>
    </w:p>
    <w:tbl>
      <w:tblPr>
        <w:tblStyle w:val="TableGrid"/>
        <w:tblW w:w="13675" w:type="dxa"/>
        <w:tblInd w:w="-725" w:type="dxa"/>
        <w:tblLook w:val="0620" w:firstRow="1" w:lastRow="0" w:firstColumn="0" w:lastColumn="0" w:noHBand="1" w:noVBand="1"/>
      </w:tblPr>
      <w:tblGrid>
        <w:gridCol w:w="1320"/>
        <w:gridCol w:w="2410"/>
        <w:gridCol w:w="1424"/>
        <w:gridCol w:w="1440"/>
        <w:gridCol w:w="2159"/>
        <w:gridCol w:w="2159"/>
        <w:gridCol w:w="2763"/>
      </w:tblGrid>
      <w:tr w:rsidR="00AD6560" w:rsidRPr="00014A7A" w14:paraId="0E25C82E" w14:textId="77777777" w:rsidTr="00F27B49">
        <w:trPr>
          <w:tblHeader/>
        </w:trPr>
        <w:tc>
          <w:tcPr>
            <w:tcW w:w="1320" w:type="dxa"/>
          </w:tcPr>
          <w:p w14:paraId="58C83286" w14:textId="77777777" w:rsidR="00AD6560" w:rsidRPr="00014A7A" w:rsidRDefault="00AD6560" w:rsidP="004902C6">
            <w:pPr>
              <w:tabs>
                <w:tab w:val="left" w:pos="480"/>
              </w:tabs>
              <w:rPr>
                <w:rFonts w:cstheme="minorHAnsi"/>
                <w:b/>
                <w:sz w:val="20"/>
                <w:szCs w:val="20"/>
              </w:rPr>
            </w:pPr>
            <w:r w:rsidRPr="00014A7A">
              <w:rPr>
                <w:rFonts w:cstheme="minorHAnsi"/>
                <w:b/>
                <w:sz w:val="20"/>
                <w:szCs w:val="20"/>
              </w:rPr>
              <w:t>Goals</w:t>
            </w:r>
          </w:p>
          <w:p w14:paraId="13471C31" w14:textId="77777777" w:rsidR="00AD6560" w:rsidRPr="00014A7A" w:rsidRDefault="00AD6560" w:rsidP="004902C6">
            <w:pPr>
              <w:tabs>
                <w:tab w:val="left" w:pos="480"/>
              </w:tabs>
              <w:rPr>
                <w:rFonts w:cstheme="minorHAnsi"/>
                <w:bCs/>
                <w:sz w:val="20"/>
                <w:szCs w:val="20"/>
              </w:rPr>
            </w:pPr>
            <w:proofErr w:type="gramStart"/>
            <w:r w:rsidRPr="00014A7A">
              <w:rPr>
                <w:rFonts w:cstheme="minorHAnsi"/>
                <w:bCs/>
                <w:sz w:val="20"/>
                <w:szCs w:val="20"/>
              </w:rPr>
              <w:t>List</w:t>
            </w:r>
            <w:proofErr w:type="gramEnd"/>
            <w:r w:rsidRPr="00014A7A">
              <w:rPr>
                <w:rFonts w:cstheme="minorHAnsi"/>
                <w:bCs/>
                <w:sz w:val="20"/>
                <w:szCs w:val="20"/>
              </w:rPr>
              <w:t xml:space="preserve"> your main goals</w:t>
            </w:r>
          </w:p>
        </w:tc>
        <w:tc>
          <w:tcPr>
            <w:tcW w:w="2410" w:type="dxa"/>
          </w:tcPr>
          <w:p w14:paraId="2A1151A7" w14:textId="77777777" w:rsidR="00AD6560" w:rsidRPr="00014A7A" w:rsidRDefault="00AD6560" w:rsidP="004902C6">
            <w:pPr>
              <w:tabs>
                <w:tab w:val="left" w:pos="480"/>
              </w:tabs>
              <w:rPr>
                <w:rFonts w:cstheme="minorHAnsi"/>
                <w:b/>
                <w:sz w:val="20"/>
                <w:szCs w:val="20"/>
              </w:rPr>
            </w:pPr>
            <w:r w:rsidRPr="00014A7A">
              <w:rPr>
                <w:rFonts w:cstheme="minorHAnsi"/>
                <w:b/>
                <w:sz w:val="20"/>
                <w:szCs w:val="20"/>
              </w:rPr>
              <w:t>Approaches/Strategies</w:t>
            </w:r>
          </w:p>
          <w:p w14:paraId="757642F0" w14:textId="77777777" w:rsidR="00AD6560" w:rsidRPr="00014A7A" w:rsidRDefault="00AD6560" w:rsidP="004902C6">
            <w:pPr>
              <w:tabs>
                <w:tab w:val="left" w:pos="480"/>
              </w:tabs>
              <w:rPr>
                <w:rFonts w:cstheme="minorHAnsi"/>
                <w:bCs/>
                <w:sz w:val="20"/>
                <w:szCs w:val="20"/>
              </w:rPr>
            </w:pPr>
            <w:r w:rsidRPr="00014A7A">
              <w:rPr>
                <w:rFonts w:cstheme="minorHAnsi"/>
                <w:bCs/>
                <w:sz w:val="20"/>
                <w:szCs w:val="20"/>
              </w:rPr>
              <w:t>What steps do you need to take to achieve the goal?</w:t>
            </w:r>
          </w:p>
        </w:tc>
        <w:tc>
          <w:tcPr>
            <w:tcW w:w="1424" w:type="dxa"/>
          </w:tcPr>
          <w:p w14:paraId="54F2F822" w14:textId="77777777" w:rsidR="00AD6560" w:rsidRPr="00014A7A" w:rsidRDefault="00AD6560" w:rsidP="004902C6">
            <w:pPr>
              <w:tabs>
                <w:tab w:val="left" w:pos="480"/>
              </w:tabs>
              <w:rPr>
                <w:rFonts w:cstheme="minorHAnsi"/>
                <w:b/>
                <w:sz w:val="20"/>
                <w:szCs w:val="20"/>
              </w:rPr>
            </w:pPr>
            <w:r w:rsidRPr="00014A7A">
              <w:rPr>
                <w:rFonts w:cstheme="minorHAnsi"/>
                <w:b/>
                <w:sz w:val="20"/>
                <w:szCs w:val="20"/>
              </w:rPr>
              <w:t>Time Frame</w:t>
            </w:r>
          </w:p>
          <w:p w14:paraId="08260F70" w14:textId="377A936E" w:rsidR="00AD6560" w:rsidRPr="00014A7A" w:rsidRDefault="00AD6560" w:rsidP="004902C6">
            <w:pPr>
              <w:tabs>
                <w:tab w:val="left" w:pos="480"/>
              </w:tabs>
              <w:rPr>
                <w:rFonts w:cstheme="minorHAnsi"/>
                <w:bCs/>
                <w:sz w:val="20"/>
                <w:szCs w:val="20"/>
              </w:rPr>
            </w:pPr>
            <w:r w:rsidRPr="00014A7A">
              <w:rPr>
                <w:rFonts w:cstheme="minorHAnsi"/>
                <w:bCs/>
                <w:sz w:val="20"/>
                <w:szCs w:val="20"/>
              </w:rPr>
              <w:t xml:space="preserve">When </w:t>
            </w:r>
            <w:r w:rsidR="00D04DDE">
              <w:rPr>
                <w:rFonts w:cstheme="minorHAnsi"/>
                <w:bCs/>
                <w:sz w:val="20"/>
                <w:szCs w:val="20"/>
              </w:rPr>
              <w:t>will</w:t>
            </w:r>
            <w:r w:rsidRPr="00014A7A">
              <w:rPr>
                <w:rFonts w:cstheme="minorHAnsi"/>
                <w:bCs/>
                <w:sz w:val="20"/>
                <w:szCs w:val="20"/>
              </w:rPr>
              <w:t xml:space="preserve"> you complete each step?</w:t>
            </w:r>
          </w:p>
        </w:tc>
        <w:tc>
          <w:tcPr>
            <w:tcW w:w="1440" w:type="dxa"/>
          </w:tcPr>
          <w:p w14:paraId="372B026C" w14:textId="77777777" w:rsidR="00AD6560" w:rsidRPr="00014A7A" w:rsidRDefault="00AD6560" w:rsidP="004902C6">
            <w:pPr>
              <w:tabs>
                <w:tab w:val="left" w:pos="480"/>
              </w:tabs>
              <w:rPr>
                <w:rFonts w:cstheme="minorHAnsi"/>
                <w:b/>
                <w:sz w:val="20"/>
                <w:szCs w:val="20"/>
              </w:rPr>
            </w:pPr>
            <w:r w:rsidRPr="00014A7A">
              <w:rPr>
                <w:rFonts w:cstheme="minorHAnsi"/>
                <w:b/>
                <w:sz w:val="20"/>
                <w:szCs w:val="20"/>
              </w:rPr>
              <w:t>Resources</w:t>
            </w:r>
          </w:p>
          <w:p w14:paraId="0808AEB2" w14:textId="77777777" w:rsidR="00AD6560" w:rsidRPr="00014A7A" w:rsidRDefault="00AD6560" w:rsidP="004902C6">
            <w:pPr>
              <w:tabs>
                <w:tab w:val="left" w:pos="480"/>
              </w:tabs>
              <w:rPr>
                <w:rFonts w:cstheme="minorHAnsi"/>
                <w:bCs/>
                <w:sz w:val="20"/>
                <w:szCs w:val="20"/>
              </w:rPr>
            </w:pPr>
            <w:r w:rsidRPr="00014A7A">
              <w:rPr>
                <w:rFonts w:cstheme="minorHAnsi"/>
                <w:bCs/>
                <w:sz w:val="20"/>
                <w:szCs w:val="20"/>
              </w:rPr>
              <w:t>What will be needed?</w:t>
            </w:r>
          </w:p>
        </w:tc>
        <w:tc>
          <w:tcPr>
            <w:tcW w:w="2159" w:type="dxa"/>
          </w:tcPr>
          <w:p w14:paraId="5022A4C0" w14:textId="77777777" w:rsidR="00AD6560" w:rsidRPr="00350179" w:rsidRDefault="00AD6560" w:rsidP="004902C6">
            <w:pPr>
              <w:tabs>
                <w:tab w:val="left" w:pos="480"/>
              </w:tabs>
              <w:rPr>
                <w:rFonts w:cstheme="minorHAnsi"/>
                <w:b/>
                <w:sz w:val="20"/>
                <w:szCs w:val="20"/>
              </w:rPr>
            </w:pPr>
            <w:proofErr w:type="gramStart"/>
            <w:r w:rsidRPr="00350179">
              <w:rPr>
                <w:rFonts w:cstheme="minorHAnsi"/>
                <w:b/>
                <w:sz w:val="20"/>
                <w:szCs w:val="20"/>
              </w:rPr>
              <w:t>Mentors,</w:t>
            </w:r>
            <w:proofErr w:type="gramEnd"/>
            <w:r w:rsidRPr="00350179">
              <w:rPr>
                <w:rFonts w:cstheme="minorHAnsi"/>
                <w:b/>
                <w:sz w:val="20"/>
                <w:szCs w:val="20"/>
              </w:rPr>
              <w:t xml:space="preserve"> and Collaborators</w:t>
            </w:r>
          </w:p>
          <w:p w14:paraId="5C173B88" w14:textId="77777777" w:rsidR="00AD6560" w:rsidRPr="00350179" w:rsidRDefault="00AD6560" w:rsidP="004902C6">
            <w:pPr>
              <w:tabs>
                <w:tab w:val="left" w:pos="480"/>
              </w:tabs>
              <w:rPr>
                <w:rFonts w:cstheme="minorHAnsi"/>
                <w:bCs/>
                <w:sz w:val="20"/>
                <w:szCs w:val="20"/>
              </w:rPr>
            </w:pPr>
            <w:r w:rsidRPr="00350179">
              <w:rPr>
                <w:rFonts w:cstheme="minorHAnsi"/>
                <w:bCs/>
                <w:sz w:val="20"/>
                <w:szCs w:val="20"/>
              </w:rPr>
              <w:t>Who can help?</w:t>
            </w:r>
          </w:p>
        </w:tc>
        <w:tc>
          <w:tcPr>
            <w:tcW w:w="2159" w:type="dxa"/>
          </w:tcPr>
          <w:p w14:paraId="0253ABD3" w14:textId="77777777" w:rsidR="00AD6560" w:rsidRPr="00350179" w:rsidRDefault="00AD6560" w:rsidP="004902C6">
            <w:pPr>
              <w:tabs>
                <w:tab w:val="left" w:pos="480"/>
              </w:tabs>
              <w:rPr>
                <w:rFonts w:cstheme="minorHAnsi"/>
                <w:b/>
                <w:sz w:val="20"/>
                <w:szCs w:val="20"/>
              </w:rPr>
            </w:pPr>
            <w:r w:rsidRPr="00350179">
              <w:rPr>
                <w:rFonts w:cstheme="minorHAnsi"/>
                <w:b/>
                <w:sz w:val="20"/>
                <w:szCs w:val="20"/>
              </w:rPr>
              <w:t>Potential Obstacles and Contingency Plans</w:t>
            </w:r>
          </w:p>
          <w:p w14:paraId="5EF361D7" w14:textId="20233E99" w:rsidR="00AD6560" w:rsidRPr="00350179" w:rsidRDefault="00AD6560" w:rsidP="004902C6">
            <w:pPr>
              <w:tabs>
                <w:tab w:val="left" w:pos="480"/>
              </w:tabs>
              <w:rPr>
                <w:rFonts w:cstheme="minorHAnsi"/>
                <w:bCs/>
                <w:sz w:val="20"/>
                <w:szCs w:val="20"/>
              </w:rPr>
            </w:pPr>
            <w:r w:rsidRPr="00350179">
              <w:rPr>
                <w:rFonts w:cstheme="minorHAnsi"/>
                <w:bCs/>
                <w:sz w:val="20"/>
                <w:szCs w:val="20"/>
              </w:rPr>
              <w:t>What</w:t>
            </w:r>
            <w:r w:rsidR="00A63E62">
              <w:rPr>
                <w:rFonts w:cstheme="minorHAnsi"/>
                <w:bCs/>
                <w:sz w:val="20"/>
                <w:szCs w:val="20"/>
              </w:rPr>
              <w:t xml:space="preserve"> potential</w:t>
            </w:r>
            <w:r w:rsidRPr="00350179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A63E62">
              <w:rPr>
                <w:rFonts w:cstheme="minorHAnsi"/>
                <w:bCs/>
                <w:sz w:val="20"/>
                <w:szCs w:val="20"/>
              </w:rPr>
              <w:t>pitfalls</w:t>
            </w:r>
            <w:r w:rsidRPr="00350179">
              <w:rPr>
                <w:rFonts w:cstheme="minorHAnsi"/>
                <w:bCs/>
                <w:sz w:val="20"/>
                <w:szCs w:val="20"/>
              </w:rPr>
              <w:t xml:space="preserve"> can you </w:t>
            </w:r>
            <w:r w:rsidR="00D04DDE">
              <w:rPr>
                <w:rFonts w:cstheme="minorHAnsi"/>
                <w:bCs/>
                <w:sz w:val="20"/>
                <w:szCs w:val="20"/>
              </w:rPr>
              <w:t>plan for</w:t>
            </w:r>
            <w:r w:rsidRPr="00350179">
              <w:rPr>
                <w:rFonts w:cstheme="minorHAnsi"/>
                <w:bCs/>
                <w:sz w:val="20"/>
                <w:szCs w:val="20"/>
              </w:rPr>
              <w:t>?</w:t>
            </w:r>
          </w:p>
        </w:tc>
        <w:tc>
          <w:tcPr>
            <w:tcW w:w="2763" w:type="dxa"/>
          </w:tcPr>
          <w:p w14:paraId="39FD6B0C" w14:textId="78B7F71A" w:rsidR="00AD6560" w:rsidRPr="00350179" w:rsidRDefault="00AD6560" w:rsidP="004902C6">
            <w:pPr>
              <w:tabs>
                <w:tab w:val="left" w:pos="480"/>
              </w:tabs>
              <w:rPr>
                <w:rFonts w:cstheme="minorHAnsi"/>
                <w:b/>
                <w:sz w:val="20"/>
                <w:szCs w:val="20"/>
              </w:rPr>
            </w:pPr>
            <w:r w:rsidRPr="00350179">
              <w:rPr>
                <w:rFonts w:cstheme="minorHAnsi"/>
                <w:b/>
                <w:sz w:val="20"/>
                <w:szCs w:val="20"/>
              </w:rPr>
              <w:t>Desired Outcomes, Milestones and Outputs</w:t>
            </w:r>
          </w:p>
          <w:p w14:paraId="4A007217" w14:textId="77777777" w:rsidR="00AD6560" w:rsidRPr="00350179" w:rsidRDefault="00AD6560" w:rsidP="004902C6">
            <w:pPr>
              <w:tabs>
                <w:tab w:val="left" w:pos="480"/>
              </w:tabs>
              <w:rPr>
                <w:rFonts w:cstheme="minorHAnsi"/>
                <w:bCs/>
                <w:sz w:val="20"/>
                <w:szCs w:val="20"/>
              </w:rPr>
            </w:pPr>
            <w:r w:rsidRPr="00350179">
              <w:rPr>
                <w:rFonts w:cstheme="minorHAnsi"/>
                <w:bCs/>
                <w:sz w:val="20"/>
                <w:szCs w:val="20"/>
              </w:rPr>
              <w:t>How will you know the goal has been achieved?</w:t>
            </w:r>
          </w:p>
        </w:tc>
      </w:tr>
      <w:tr w:rsidR="00AD6560" w:rsidRPr="00014A7A" w14:paraId="7959506D" w14:textId="77777777" w:rsidTr="004902C6">
        <w:tc>
          <w:tcPr>
            <w:tcW w:w="1320" w:type="dxa"/>
          </w:tcPr>
          <w:p w14:paraId="5A7D4ECC" w14:textId="48AD9239" w:rsidR="00AD6560" w:rsidRPr="00513899" w:rsidRDefault="00AD6560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C64E01A" w14:textId="45CF604F" w:rsidR="00AD6560" w:rsidRPr="00513899" w:rsidRDefault="00AD6560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24" w:type="dxa"/>
          </w:tcPr>
          <w:p w14:paraId="66166D3C" w14:textId="3FAE9B1A" w:rsidR="00AD6560" w:rsidRPr="00513899" w:rsidRDefault="00AD6560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639D19D" w14:textId="28811D92" w:rsidR="00AD6560" w:rsidRPr="00513899" w:rsidRDefault="00AD6560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59" w:type="dxa"/>
          </w:tcPr>
          <w:p w14:paraId="71886338" w14:textId="7C583DCE" w:rsidR="00AD6560" w:rsidRPr="00513899" w:rsidRDefault="00AD6560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59" w:type="dxa"/>
          </w:tcPr>
          <w:p w14:paraId="56925D45" w14:textId="77777777" w:rsidR="00AD6560" w:rsidRPr="00513899" w:rsidRDefault="00AD6560" w:rsidP="00CB5173">
            <w:pPr>
              <w:pStyle w:val="ListParagraph"/>
              <w:tabs>
                <w:tab w:val="left" w:pos="480"/>
              </w:tabs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63" w:type="dxa"/>
          </w:tcPr>
          <w:p w14:paraId="04E25165" w14:textId="60480AE2" w:rsidR="00AD6560" w:rsidRPr="00513899" w:rsidRDefault="00AD6560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6560" w:rsidRPr="00014A7A" w14:paraId="3A832FBF" w14:textId="77777777" w:rsidTr="004902C6">
        <w:tc>
          <w:tcPr>
            <w:tcW w:w="1320" w:type="dxa"/>
          </w:tcPr>
          <w:p w14:paraId="726F6366" w14:textId="3C2ECFC2" w:rsidR="00AD6560" w:rsidRPr="00513899" w:rsidRDefault="00AD6560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6453F5C" w14:textId="77777777" w:rsidR="00AD6560" w:rsidRPr="00513899" w:rsidRDefault="00AD6560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24" w:type="dxa"/>
          </w:tcPr>
          <w:p w14:paraId="199C7747" w14:textId="77777777" w:rsidR="00AD6560" w:rsidRPr="00513899" w:rsidRDefault="00AD6560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298A3E1" w14:textId="77777777" w:rsidR="00AD6560" w:rsidRPr="00513899" w:rsidRDefault="00AD6560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59" w:type="dxa"/>
          </w:tcPr>
          <w:p w14:paraId="54D3B459" w14:textId="77777777" w:rsidR="00AD6560" w:rsidRPr="00513899" w:rsidRDefault="00AD6560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59" w:type="dxa"/>
          </w:tcPr>
          <w:p w14:paraId="58BA8A5B" w14:textId="77777777" w:rsidR="00AD6560" w:rsidRPr="00513899" w:rsidRDefault="00AD6560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63" w:type="dxa"/>
          </w:tcPr>
          <w:p w14:paraId="075A9E9A" w14:textId="77777777" w:rsidR="00AD6560" w:rsidRPr="00513899" w:rsidRDefault="00AD6560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75C77" w:rsidRPr="00014A7A" w14:paraId="6AB6DFA5" w14:textId="77777777" w:rsidTr="004902C6">
        <w:tc>
          <w:tcPr>
            <w:tcW w:w="1320" w:type="dxa"/>
          </w:tcPr>
          <w:p w14:paraId="53148FF9" w14:textId="77777777" w:rsidR="00575C77" w:rsidRPr="00513899" w:rsidRDefault="00575C77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6E41AD3" w14:textId="77777777" w:rsidR="00575C77" w:rsidRPr="00513899" w:rsidRDefault="00575C77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24" w:type="dxa"/>
          </w:tcPr>
          <w:p w14:paraId="07E5E28D" w14:textId="77777777" w:rsidR="00575C77" w:rsidRPr="00513899" w:rsidRDefault="00575C77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9310328" w14:textId="77777777" w:rsidR="00575C77" w:rsidRPr="00513899" w:rsidRDefault="00575C77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59" w:type="dxa"/>
          </w:tcPr>
          <w:p w14:paraId="0852D766" w14:textId="77777777" w:rsidR="00575C77" w:rsidRPr="00513899" w:rsidRDefault="00575C77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59" w:type="dxa"/>
          </w:tcPr>
          <w:p w14:paraId="6D1E0A91" w14:textId="77777777" w:rsidR="00575C77" w:rsidRPr="00513899" w:rsidRDefault="00575C77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63" w:type="dxa"/>
          </w:tcPr>
          <w:p w14:paraId="34884474" w14:textId="77777777" w:rsidR="00575C77" w:rsidRPr="00513899" w:rsidRDefault="00575C77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AC43067" w14:textId="23005164" w:rsidR="003B77A9" w:rsidRPr="007C7C79" w:rsidRDefault="003B77A9" w:rsidP="000B59D4">
      <w:pPr>
        <w:pStyle w:val="Heading3"/>
        <w:spacing w:before="120"/>
        <w:rPr>
          <w:b/>
          <w:bCs/>
          <w:color w:val="000000" w:themeColor="text1"/>
        </w:rPr>
      </w:pPr>
      <w:r w:rsidRPr="007C7C79">
        <w:rPr>
          <w:b/>
          <w:bCs/>
          <w:color w:val="000000" w:themeColor="text1"/>
        </w:rPr>
        <w:t>Teaching (X% of Your Appointment)</w:t>
      </w:r>
    </w:p>
    <w:p w14:paraId="62A72AE8" w14:textId="42A5346F" w:rsidR="003B77A9" w:rsidRPr="000B59D4" w:rsidRDefault="003B77A9" w:rsidP="003B77A9">
      <w:pPr>
        <w:rPr>
          <w:b/>
          <w:bCs/>
        </w:rPr>
      </w:pPr>
      <w:r>
        <w:rPr>
          <w:b/>
          <w:bCs/>
        </w:rPr>
        <w:t>Overarching Objective(s)</w:t>
      </w:r>
      <w:r w:rsidRPr="003B77A9">
        <w:rPr>
          <w:b/>
          <w:bCs/>
        </w:rPr>
        <w:t>:</w:t>
      </w:r>
    </w:p>
    <w:tbl>
      <w:tblPr>
        <w:tblStyle w:val="TableGrid"/>
        <w:tblW w:w="13675" w:type="dxa"/>
        <w:tblInd w:w="-725" w:type="dxa"/>
        <w:tblLook w:val="0620" w:firstRow="1" w:lastRow="0" w:firstColumn="0" w:lastColumn="0" w:noHBand="1" w:noVBand="1"/>
      </w:tblPr>
      <w:tblGrid>
        <w:gridCol w:w="1320"/>
        <w:gridCol w:w="2410"/>
        <w:gridCol w:w="1424"/>
        <w:gridCol w:w="1440"/>
        <w:gridCol w:w="2159"/>
        <w:gridCol w:w="2159"/>
        <w:gridCol w:w="2763"/>
      </w:tblGrid>
      <w:tr w:rsidR="003B77A9" w:rsidRPr="00513899" w14:paraId="3FD26109" w14:textId="77777777" w:rsidTr="00F27B49">
        <w:trPr>
          <w:tblHeader/>
        </w:trPr>
        <w:tc>
          <w:tcPr>
            <w:tcW w:w="1320" w:type="dxa"/>
          </w:tcPr>
          <w:p w14:paraId="4225E7EA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13899">
              <w:rPr>
                <w:rFonts w:cstheme="minorHAnsi"/>
                <w:b/>
                <w:color w:val="000000" w:themeColor="text1"/>
                <w:sz w:val="20"/>
                <w:szCs w:val="20"/>
              </w:rPr>
              <w:t>Goals</w:t>
            </w:r>
          </w:p>
          <w:p w14:paraId="433EC97C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13899">
              <w:rPr>
                <w:rFonts w:cstheme="minorHAnsi"/>
                <w:bCs/>
                <w:color w:val="000000" w:themeColor="text1"/>
                <w:sz w:val="20"/>
                <w:szCs w:val="20"/>
              </w:rPr>
              <w:t>List</w:t>
            </w:r>
            <w:proofErr w:type="gramEnd"/>
            <w:r w:rsidRPr="00513899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your main goals</w:t>
            </w:r>
          </w:p>
        </w:tc>
        <w:tc>
          <w:tcPr>
            <w:tcW w:w="2410" w:type="dxa"/>
          </w:tcPr>
          <w:p w14:paraId="5AC46CD7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13899">
              <w:rPr>
                <w:rFonts w:cstheme="minorHAnsi"/>
                <w:b/>
                <w:color w:val="000000" w:themeColor="text1"/>
                <w:sz w:val="20"/>
                <w:szCs w:val="20"/>
              </w:rPr>
              <w:t>Approaches/Strategies</w:t>
            </w:r>
          </w:p>
          <w:p w14:paraId="3C90694B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13899">
              <w:rPr>
                <w:rFonts w:cstheme="minorHAnsi"/>
                <w:bCs/>
                <w:color w:val="000000" w:themeColor="text1"/>
                <w:sz w:val="20"/>
                <w:szCs w:val="20"/>
              </w:rPr>
              <w:t>What steps do you need to take to achieve the goal?</w:t>
            </w:r>
          </w:p>
        </w:tc>
        <w:tc>
          <w:tcPr>
            <w:tcW w:w="1424" w:type="dxa"/>
          </w:tcPr>
          <w:p w14:paraId="0B243F63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13899">
              <w:rPr>
                <w:rFonts w:cstheme="minorHAnsi"/>
                <w:b/>
                <w:color w:val="000000" w:themeColor="text1"/>
                <w:sz w:val="20"/>
                <w:szCs w:val="20"/>
              </w:rPr>
              <w:t>Time Frame</w:t>
            </w:r>
          </w:p>
          <w:p w14:paraId="08A063FA" w14:textId="649CF325" w:rsidR="003B77A9" w:rsidRPr="00513899" w:rsidRDefault="00D04DDE" w:rsidP="004902C6">
            <w:pPr>
              <w:tabs>
                <w:tab w:val="left" w:pos="480"/>
              </w:tabs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13899">
              <w:rPr>
                <w:rFonts w:cstheme="minorHAnsi"/>
                <w:bCs/>
                <w:color w:val="000000" w:themeColor="text1"/>
                <w:sz w:val="20"/>
                <w:szCs w:val="20"/>
              </w:rPr>
              <w:t>When will you complete each step?</w:t>
            </w:r>
          </w:p>
        </w:tc>
        <w:tc>
          <w:tcPr>
            <w:tcW w:w="1440" w:type="dxa"/>
          </w:tcPr>
          <w:p w14:paraId="0C282B57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13899">
              <w:rPr>
                <w:rFonts w:cstheme="minorHAnsi"/>
                <w:b/>
                <w:color w:val="000000" w:themeColor="text1"/>
                <w:sz w:val="20"/>
                <w:szCs w:val="20"/>
              </w:rPr>
              <w:t>Resources</w:t>
            </w:r>
          </w:p>
          <w:p w14:paraId="7C1360F3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13899">
              <w:rPr>
                <w:rFonts w:cstheme="minorHAnsi"/>
                <w:bCs/>
                <w:color w:val="000000" w:themeColor="text1"/>
                <w:sz w:val="20"/>
                <w:szCs w:val="20"/>
              </w:rPr>
              <w:t>What will be needed?</w:t>
            </w:r>
          </w:p>
        </w:tc>
        <w:tc>
          <w:tcPr>
            <w:tcW w:w="2159" w:type="dxa"/>
          </w:tcPr>
          <w:p w14:paraId="0E7B3AE6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proofErr w:type="gramStart"/>
            <w:r w:rsidRPr="00513899">
              <w:rPr>
                <w:rFonts w:cstheme="minorHAnsi"/>
                <w:b/>
                <w:color w:val="000000" w:themeColor="text1"/>
                <w:sz w:val="20"/>
                <w:szCs w:val="20"/>
              </w:rPr>
              <w:t>Mentors,</w:t>
            </w:r>
            <w:proofErr w:type="gramEnd"/>
            <w:r w:rsidRPr="00513899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and Collaborators</w:t>
            </w:r>
          </w:p>
          <w:p w14:paraId="288F3D55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13899">
              <w:rPr>
                <w:rFonts w:cstheme="minorHAnsi"/>
                <w:bCs/>
                <w:color w:val="000000" w:themeColor="text1"/>
                <w:sz w:val="20"/>
                <w:szCs w:val="20"/>
              </w:rPr>
              <w:t>Who can help?</w:t>
            </w:r>
          </w:p>
        </w:tc>
        <w:tc>
          <w:tcPr>
            <w:tcW w:w="2159" w:type="dxa"/>
          </w:tcPr>
          <w:p w14:paraId="1A30AD10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13899">
              <w:rPr>
                <w:rFonts w:cstheme="minorHAnsi"/>
                <w:b/>
                <w:color w:val="000000" w:themeColor="text1"/>
                <w:sz w:val="20"/>
                <w:szCs w:val="20"/>
              </w:rPr>
              <w:t>Potential Obstacles and Contingency Plans</w:t>
            </w:r>
          </w:p>
          <w:p w14:paraId="586C07B7" w14:textId="48CCDBC7" w:rsidR="003B77A9" w:rsidRPr="00513899" w:rsidRDefault="00A63E62" w:rsidP="004902C6">
            <w:pPr>
              <w:tabs>
                <w:tab w:val="left" w:pos="480"/>
              </w:tabs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13899">
              <w:rPr>
                <w:rFonts w:cstheme="minorHAnsi"/>
                <w:bCs/>
                <w:color w:val="000000" w:themeColor="text1"/>
                <w:sz w:val="20"/>
                <w:szCs w:val="20"/>
              </w:rPr>
              <w:t>What potential pitfalls can you plan for?</w:t>
            </w:r>
          </w:p>
        </w:tc>
        <w:tc>
          <w:tcPr>
            <w:tcW w:w="2763" w:type="dxa"/>
          </w:tcPr>
          <w:p w14:paraId="4370ED91" w14:textId="4C373CEE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13899">
              <w:rPr>
                <w:rFonts w:cstheme="minorHAnsi"/>
                <w:b/>
                <w:color w:val="000000" w:themeColor="text1"/>
                <w:sz w:val="20"/>
                <w:szCs w:val="20"/>
              </w:rPr>
              <w:t>Desired Outcomes, Milestones and Outputs</w:t>
            </w:r>
          </w:p>
          <w:p w14:paraId="5E56B7B4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13899">
              <w:rPr>
                <w:rFonts w:cstheme="minorHAnsi"/>
                <w:bCs/>
                <w:color w:val="000000" w:themeColor="text1"/>
                <w:sz w:val="20"/>
                <w:szCs w:val="20"/>
              </w:rPr>
              <w:t>How will you know the goal has been achieved?</w:t>
            </w:r>
          </w:p>
        </w:tc>
      </w:tr>
      <w:tr w:rsidR="003B77A9" w:rsidRPr="00513899" w14:paraId="3DE80EC9" w14:textId="77777777" w:rsidTr="004902C6">
        <w:tc>
          <w:tcPr>
            <w:tcW w:w="1320" w:type="dxa"/>
          </w:tcPr>
          <w:p w14:paraId="04E17EA6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9C45AC1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24" w:type="dxa"/>
          </w:tcPr>
          <w:p w14:paraId="5CDA7DA5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513137C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59" w:type="dxa"/>
          </w:tcPr>
          <w:p w14:paraId="07DF4F25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59" w:type="dxa"/>
          </w:tcPr>
          <w:p w14:paraId="1CEC02C7" w14:textId="77777777" w:rsidR="003B77A9" w:rsidRPr="00513899" w:rsidRDefault="003B77A9" w:rsidP="00CB5173">
            <w:pPr>
              <w:pStyle w:val="ListParagraph"/>
              <w:tabs>
                <w:tab w:val="left" w:pos="480"/>
              </w:tabs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63" w:type="dxa"/>
          </w:tcPr>
          <w:p w14:paraId="253358F2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3B77A9" w:rsidRPr="00513899" w14:paraId="44B4CF9B" w14:textId="77777777" w:rsidTr="004902C6">
        <w:tc>
          <w:tcPr>
            <w:tcW w:w="1320" w:type="dxa"/>
          </w:tcPr>
          <w:p w14:paraId="0A8C0AD1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987A694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24" w:type="dxa"/>
          </w:tcPr>
          <w:p w14:paraId="240E4D84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3C07AF2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59" w:type="dxa"/>
          </w:tcPr>
          <w:p w14:paraId="1A398662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59" w:type="dxa"/>
          </w:tcPr>
          <w:p w14:paraId="2BE529BB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63" w:type="dxa"/>
          </w:tcPr>
          <w:p w14:paraId="117EB364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75C77" w:rsidRPr="00513899" w14:paraId="1C8627BF" w14:textId="77777777" w:rsidTr="004902C6">
        <w:tc>
          <w:tcPr>
            <w:tcW w:w="1320" w:type="dxa"/>
          </w:tcPr>
          <w:p w14:paraId="79BAC95A" w14:textId="77777777" w:rsidR="00575C77" w:rsidRPr="00513899" w:rsidRDefault="00575C77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DCB6A99" w14:textId="77777777" w:rsidR="00575C77" w:rsidRPr="00513899" w:rsidRDefault="00575C77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24" w:type="dxa"/>
          </w:tcPr>
          <w:p w14:paraId="4FC52E72" w14:textId="77777777" w:rsidR="00575C77" w:rsidRPr="00513899" w:rsidRDefault="00575C77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A93B476" w14:textId="77777777" w:rsidR="00575C77" w:rsidRPr="00513899" w:rsidRDefault="00575C77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59" w:type="dxa"/>
          </w:tcPr>
          <w:p w14:paraId="6F7F0608" w14:textId="77777777" w:rsidR="00575C77" w:rsidRPr="00513899" w:rsidRDefault="00575C77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59" w:type="dxa"/>
          </w:tcPr>
          <w:p w14:paraId="771741B6" w14:textId="77777777" w:rsidR="00575C77" w:rsidRPr="00513899" w:rsidRDefault="00575C77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63" w:type="dxa"/>
          </w:tcPr>
          <w:p w14:paraId="5240D708" w14:textId="77777777" w:rsidR="00575C77" w:rsidRPr="00513899" w:rsidRDefault="00575C77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1B053804" w14:textId="371D6F92" w:rsidR="003B77A9" w:rsidRPr="00513899" w:rsidRDefault="000B59D4" w:rsidP="000B59D4">
      <w:pPr>
        <w:pStyle w:val="Heading3"/>
        <w:spacing w:before="120"/>
        <w:rPr>
          <w:b/>
          <w:bCs/>
          <w:color w:val="000000" w:themeColor="text1"/>
        </w:rPr>
      </w:pPr>
      <w:r w:rsidRPr="00513899">
        <w:rPr>
          <w:b/>
          <w:bCs/>
          <w:color w:val="000000" w:themeColor="text1"/>
        </w:rPr>
        <w:t>Service</w:t>
      </w:r>
      <w:r w:rsidR="003B77A9" w:rsidRPr="00513899">
        <w:rPr>
          <w:b/>
          <w:bCs/>
          <w:color w:val="000000" w:themeColor="text1"/>
        </w:rPr>
        <w:t xml:space="preserve"> (X% of Your Appointment)</w:t>
      </w:r>
    </w:p>
    <w:p w14:paraId="4330DF73" w14:textId="56D95513" w:rsidR="003B77A9" w:rsidRPr="00513899" w:rsidRDefault="003B77A9" w:rsidP="003B77A9">
      <w:pPr>
        <w:rPr>
          <w:b/>
          <w:bCs/>
          <w:color w:val="000000" w:themeColor="text1"/>
        </w:rPr>
      </w:pPr>
      <w:r w:rsidRPr="00513899">
        <w:rPr>
          <w:b/>
          <w:bCs/>
          <w:color w:val="000000" w:themeColor="text1"/>
        </w:rPr>
        <w:t>Overarching Objective(s):</w:t>
      </w:r>
    </w:p>
    <w:tbl>
      <w:tblPr>
        <w:tblStyle w:val="TableGrid"/>
        <w:tblW w:w="13675" w:type="dxa"/>
        <w:tblInd w:w="-725" w:type="dxa"/>
        <w:tblLook w:val="0620" w:firstRow="1" w:lastRow="0" w:firstColumn="0" w:lastColumn="0" w:noHBand="1" w:noVBand="1"/>
      </w:tblPr>
      <w:tblGrid>
        <w:gridCol w:w="1320"/>
        <w:gridCol w:w="2410"/>
        <w:gridCol w:w="1424"/>
        <w:gridCol w:w="1440"/>
        <w:gridCol w:w="2159"/>
        <w:gridCol w:w="2159"/>
        <w:gridCol w:w="2763"/>
      </w:tblGrid>
      <w:tr w:rsidR="003B77A9" w:rsidRPr="00513899" w14:paraId="01121068" w14:textId="77777777" w:rsidTr="00F27B49">
        <w:trPr>
          <w:tblHeader/>
        </w:trPr>
        <w:tc>
          <w:tcPr>
            <w:tcW w:w="1320" w:type="dxa"/>
          </w:tcPr>
          <w:p w14:paraId="44F91DA3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13899">
              <w:rPr>
                <w:rFonts w:cstheme="minorHAnsi"/>
                <w:b/>
                <w:color w:val="000000" w:themeColor="text1"/>
                <w:sz w:val="20"/>
                <w:szCs w:val="20"/>
              </w:rPr>
              <w:t>Goals</w:t>
            </w:r>
          </w:p>
          <w:p w14:paraId="23F2CE68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13899">
              <w:rPr>
                <w:rFonts w:cstheme="minorHAnsi"/>
                <w:bCs/>
                <w:color w:val="000000" w:themeColor="text1"/>
                <w:sz w:val="20"/>
                <w:szCs w:val="20"/>
              </w:rPr>
              <w:t>List</w:t>
            </w:r>
            <w:proofErr w:type="gramEnd"/>
            <w:r w:rsidRPr="00513899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your main goals</w:t>
            </w:r>
          </w:p>
        </w:tc>
        <w:tc>
          <w:tcPr>
            <w:tcW w:w="2410" w:type="dxa"/>
          </w:tcPr>
          <w:p w14:paraId="34E53D9B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13899">
              <w:rPr>
                <w:rFonts w:cstheme="minorHAnsi"/>
                <w:b/>
                <w:color w:val="000000" w:themeColor="text1"/>
                <w:sz w:val="20"/>
                <w:szCs w:val="20"/>
              </w:rPr>
              <w:t>Approaches/Strategies</w:t>
            </w:r>
          </w:p>
          <w:p w14:paraId="59792445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13899">
              <w:rPr>
                <w:rFonts w:cstheme="minorHAnsi"/>
                <w:bCs/>
                <w:color w:val="000000" w:themeColor="text1"/>
                <w:sz w:val="20"/>
                <w:szCs w:val="20"/>
              </w:rPr>
              <w:t>What steps do you need to take to achieve the goal?</w:t>
            </w:r>
          </w:p>
        </w:tc>
        <w:tc>
          <w:tcPr>
            <w:tcW w:w="1424" w:type="dxa"/>
          </w:tcPr>
          <w:p w14:paraId="1771576A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13899">
              <w:rPr>
                <w:rFonts w:cstheme="minorHAnsi"/>
                <w:b/>
                <w:color w:val="000000" w:themeColor="text1"/>
                <w:sz w:val="20"/>
                <w:szCs w:val="20"/>
              </w:rPr>
              <w:t>Time Frame</w:t>
            </w:r>
          </w:p>
          <w:p w14:paraId="72334A02" w14:textId="58C4C80D" w:rsidR="003B77A9" w:rsidRPr="00513899" w:rsidRDefault="00D04DDE" w:rsidP="004902C6">
            <w:pPr>
              <w:tabs>
                <w:tab w:val="left" w:pos="480"/>
              </w:tabs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13899">
              <w:rPr>
                <w:rFonts w:cstheme="minorHAnsi"/>
                <w:bCs/>
                <w:color w:val="000000" w:themeColor="text1"/>
                <w:sz w:val="20"/>
                <w:szCs w:val="20"/>
              </w:rPr>
              <w:t>When will you complete each step?</w:t>
            </w:r>
          </w:p>
        </w:tc>
        <w:tc>
          <w:tcPr>
            <w:tcW w:w="1440" w:type="dxa"/>
          </w:tcPr>
          <w:p w14:paraId="34AB1A06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13899">
              <w:rPr>
                <w:rFonts w:cstheme="minorHAnsi"/>
                <w:b/>
                <w:color w:val="000000" w:themeColor="text1"/>
                <w:sz w:val="20"/>
                <w:szCs w:val="20"/>
              </w:rPr>
              <w:t>Resources</w:t>
            </w:r>
          </w:p>
          <w:p w14:paraId="23123637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13899">
              <w:rPr>
                <w:rFonts w:cstheme="minorHAnsi"/>
                <w:bCs/>
                <w:color w:val="000000" w:themeColor="text1"/>
                <w:sz w:val="20"/>
                <w:szCs w:val="20"/>
              </w:rPr>
              <w:t>What will be needed?</w:t>
            </w:r>
          </w:p>
        </w:tc>
        <w:tc>
          <w:tcPr>
            <w:tcW w:w="2159" w:type="dxa"/>
          </w:tcPr>
          <w:p w14:paraId="0CB6B440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proofErr w:type="gramStart"/>
            <w:r w:rsidRPr="00513899">
              <w:rPr>
                <w:rFonts w:cstheme="minorHAnsi"/>
                <w:b/>
                <w:color w:val="000000" w:themeColor="text1"/>
                <w:sz w:val="20"/>
                <w:szCs w:val="20"/>
              </w:rPr>
              <w:t>Mentors,</w:t>
            </w:r>
            <w:proofErr w:type="gramEnd"/>
            <w:r w:rsidRPr="00513899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and Collaborators</w:t>
            </w:r>
          </w:p>
          <w:p w14:paraId="582DADAD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13899">
              <w:rPr>
                <w:rFonts w:cstheme="minorHAnsi"/>
                <w:bCs/>
                <w:color w:val="000000" w:themeColor="text1"/>
                <w:sz w:val="20"/>
                <w:szCs w:val="20"/>
              </w:rPr>
              <w:t>Who can help?</w:t>
            </w:r>
          </w:p>
        </w:tc>
        <w:tc>
          <w:tcPr>
            <w:tcW w:w="2159" w:type="dxa"/>
          </w:tcPr>
          <w:p w14:paraId="6B6CA90D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13899">
              <w:rPr>
                <w:rFonts w:cstheme="minorHAnsi"/>
                <w:b/>
                <w:color w:val="000000" w:themeColor="text1"/>
                <w:sz w:val="20"/>
                <w:szCs w:val="20"/>
              </w:rPr>
              <w:t>Potential Obstacles and Contingency Plans</w:t>
            </w:r>
          </w:p>
          <w:p w14:paraId="429E4472" w14:textId="1A062002" w:rsidR="003B77A9" w:rsidRPr="00513899" w:rsidRDefault="00A63E62" w:rsidP="004902C6">
            <w:pPr>
              <w:tabs>
                <w:tab w:val="left" w:pos="480"/>
              </w:tabs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13899">
              <w:rPr>
                <w:rFonts w:cstheme="minorHAnsi"/>
                <w:bCs/>
                <w:color w:val="000000" w:themeColor="text1"/>
                <w:sz w:val="20"/>
                <w:szCs w:val="20"/>
              </w:rPr>
              <w:t>What potential pitfalls can you plan for?</w:t>
            </w:r>
          </w:p>
        </w:tc>
        <w:tc>
          <w:tcPr>
            <w:tcW w:w="2763" w:type="dxa"/>
          </w:tcPr>
          <w:p w14:paraId="4CB49278" w14:textId="26B51795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13899">
              <w:rPr>
                <w:rFonts w:cstheme="minorHAnsi"/>
                <w:b/>
                <w:color w:val="000000" w:themeColor="text1"/>
                <w:sz w:val="20"/>
                <w:szCs w:val="20"/>
              </w:rPr>
              <w:t>Desired Outcomes, Milestones and Outputs</w:t>
            </w:r>
          </w:p>
          <w:p w14:paraId="4663E341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13899">
              <w:rPr>
                <w:rFonts w:cstheme="minorHAnsi"/>
                <w:bCs/>
                <w:color w:val="000000" w:themeColor="text1"/>
                <w:sz w:val="20"/>
                <w:szCs w:val="20"/>
              </w:rPr>
              <w:t>How will you know the goal has been achieved?</w:t>
            </w:r>
          </w:p>
        </w:tc>
      </w:tr>
      <w:tr w:rsidR="003B77A9" w:rsidRPr="00513899" w14:paraId="485BC493" w14:textId="77777777" w:rsidTr="004902C6">
        <w:tc>
          <w:tcPr>
            <w:tcW w:w="1320" w:type="dxa"/>
          </w:tcPr>
          <w:p w14:paraId="2D0C0674" w14:textId="19B8856E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1604B1C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24" w:type="dxa"/>
          </w:tcPr>
          <w:p w14:paraId="262E54A4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A71E31B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59" w:type="dxa"/>
          </w:tcPr>
          <w:p w14:paraId="5E22603E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59" w:type="dxa"/>
          </w:tcPr>
          <w:p w14:paraId="67D317C4" w14:textId="77777777" w:rsidR="003B77A9" w:rsidRPr="00513899" w:rsidRDefault="003B77A9" w:rsidP="00CB5173">
            <w:pPr>
              <w:pStyle w:val="ListParagraph"/>
              <w:tabs>
                <w:tab w:val="left" w:pos="480"/>
              </w:tabs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63" w:type="dxa"/>
          </w:tcPr>
          <w:p w14:paraId="2843B3F7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3B77A9" w:rsidRPr="00513899" w14:paraId="01204B72" w14:textId="77777777" w:rsidTr="004902C6">
        <w:tc>
          <w:tcPr>
            <w:tcW w:w="1320" w:type="dxa"/>
          </w:tcPr>
          <w:p w14:paraId="03911DF0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1362E31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24" w:type="dxa"/>
          </w:tcPr>
          <w:p w14:paraId="4696FBDF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9496D69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59" w:type="dxa"/>
          </w:tcPr>
          <w:p w14:paraId="00F70EFE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59" w:type="dxa"/>
          </w:tcPr>
          <w:p w14:paraId="2106E271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63" w:type="dxa"/>
          </w:tcPr>
          <w:p w14:paraId="2029DD6C" w14:textId="77777777" w:rsidR="003B77A9" w:rsidRPr="00513899" w:rsidRDefault="003B77A9" w:rsidP="004902C6">
            <w:pPr>
              <w:tabs>
                <w:tab w:val="left" w:pos="480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A5A8D4E" w14:textId="08D1C954" w:rsidR="00094600" w:rsidRPr="007C7C79" w:rsidRDefault="00945A75" w:rsidP="00094600">
      <w:pPr>
        <w:pStyle w:val="Heading2"/>
        <w:rPr>
          <w:b/>
          <w:color w:val="000000" w:themeColor="text1"/>
        </w:rPr>
      </w:pPr>
      <w:r w:rsidRPr="007C7C79">
        <w:rPr>
          <w:b/>
          <w:bCs/>
          <w:noProof/>
          <w:color w:val="000000" w:themeColor="text1"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DFAE4F8" wp14:editId="449BF354">
                <wp:simplePos x="0" y="0"/>
                <wp:positionH relativeFrom="column">
                  <wp:posOffset>5057140</wp:posOffset>
                </wp:positionH>
                <wp:positionV relativeFrom="paragraph">
                  <wp:posOffset>-725805</wp:posOffset>
                </wp:positionV>
                <wp:extent cx="3600450" cy="1404620"/>
                <wp:effectExtent l="0" t="0" r="19050" b="22225"/>
                <wp:wrapNone/>
                <wp:docPr id="14066852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6B7D5" w14:textId="37DC3A75" w:rsidR="0095035B" w:rsidRPr="007C7C79" w:rsidRDefault="0095035B" w:rsidP="0095035B">
                            <w:pPr>
                              <w:pStyle w:val="Heading3"/>
                              <w:numPr>
                                <w:ilvl w:val="0"/>
                                <w:numId w:val="35"/>
                              </w:num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C7C7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Your Name: </w:t>
                            </w:r>
                            <w:r w:rsidRPr="007C7C79">
                              <w:rPr>
                                <w:rFonts w:asciiTheme="minorHAnsi" w:hAnsiTheme="minorHAnsi" w:cstheme="minorHAnsi"/>
                                <w:color w:val="0070C0"/>
                                <w:sz w:val="20"/>
                                <w:szCs w:val="20"/>
                              </w:rPr>
                              <w:t>Jane Doe</w:t>
                            </w:r>
                          </w:p>
                          <w:p w14:paraId="24171A28" w14:textId="4F0EDAF6" w:rsidR="0095035B" w:rsidRPr="007C7C79" w:rsidRDefault="0095035B" w:rsidP="0095035B">
                            <w:pPr>
                              <w:pStyle w:val="Heading3"/>
                              <w:numPr>
                                <w:ilvl w:val="0"/>
                                <w:numId w:val="35"/>
                              </w:num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C7C7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Your Title: </w:t>
                            </w:r>
                            <w:r w:rsidRPr="007C7C79">
                              <w:rPr>
                                <w:rFonts w:asciiTheme="minorHAnsi" w:hAnsiTheme="minorHAnsi" w:cstheme="minorHAnsi"/>
                                <w:color w:val="0070C0"/>
                                <w:sz w:val="20"/>
                                <w:szCs w:val="20"/>
                              </w:rPr>
                              <w:t xml:space="preserve">Assistant Professor </w:t>
                            </w:r>
                          </w:p>
                          <w:p w14:paraId="255337B7" w14:textId="574264C7" w:rsidR="0095035B" w:rsidRPr="007C7C79" w:rsidRDefault="0095035B" w:rsidP="0095035B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C7C7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Start Date: </w:t>
                            </w:r>
                            <w:r w:rsidRPr="007C7C79">
                              <w:rPr>
                                <w:color w:val="0070C0"/>
                                <w:sz w:val="20"/>
                                <w:szCs w:val="20"/>
                              </w:rPr>
                              <w:t>April 2026</w:t>
                            </w:r>
                          </w:p>
                          <w:p w14:paraId="048D3064" w14:textId="71963946" w:rsidR="0095035B" w:rsidRPr="007C7C79" w:rsidRDefault="0095035B" w:rsidP="0095035B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C7C79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3 Yr Review Dossier Due (If Relevant):</w:t>
                            </w:r>
                            <w:r w:rsidRPr="007C7C79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C7C79"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  <w:t>Jan. 2029</w:t>
                            </w:r>
                          </w:p>
                          <w:p w14:paraId="4CE2E341" w14:textId="7164809E" w:rsidR="00FE0905" w:rsidRPr="007C7C79" w:rsidRDefault="00FE0905" w:rsidP="00FE0905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C7C79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Job Description Attached?:  </w:t>
                            </w:r>
                            <w:r w:rsidRPr="007C7C79"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  <w:t>Yes</w:t>
                            </w:r>
                          </w:p>
                          <w:p w14:paraId="37351173" w14:textId="3880873D" w:rsidR="00FE0905" w:rsidRPr="007C7C79" w:rsidRDefault="00FE0905" w:rsidP="00FE0905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C7C79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When was this discussed </w:t>
                            </w:r>
                          </w:p>
                          <w:p w14:paraId="138ABF8B" w14:textId="32B4935F" w:rsidR="00FE0905" w:rsidRPr="007C7C79" w:rsidRDefault="00FE0905" w:rsidP="00945A75">
                            <w:pPr>
                              <w:pStyle w:val="ListParagraph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C7C79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with the dept chair?: </w:t>
                            </w:r>
                            <w:r w:rsidR="00945A75" w:rsidRPr="007C7C79">
                              <w:rPr>
                                <w:rFonts w:cstheme="minorHAnsi"/>
                                <w:color w:val="0070C0"/>
                                <w:sz w:val="20"/>
                                <w:szCs w:val="20"/>
                              </w:rPr>
                              <w:t>June 1,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FAE4F8" id="_x0000_s1027" type="#_x0000_t202" style="position:absolute;margin-left:398.2pt;margin-top:-57.15pt;width:283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">
                <v:textbox style="mso-fit-shape-to-text:t">
                  <w:txbxContent>
                    <w:p w14:paraId="0F96B7D5" w14:textId="37DC3A75" w:rsidR="0095035B" w:rsidRPr="007C7C79" w:rsidRDefault="0095035B" w:rsidP="0095035B">
                      <w:pPr>
                        <w:pStyle w:val="Heading3"/>
                        <w:numPr>
                          <w:ilvl w:val="0"/>
                          <w:numId w:val="35"/>
                        </w:numPr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7C7C79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Your Name: </w:t>
                      </w:r>
                      <w:r w:rsidRPr="007C7C79">
                        <w:rPr>
                          <w:rFonts w:asciiTheme="minorHAnsi" w:hAnsiTheme="minorHAnsi" w:cstheme="minorHAnsi"/>
                          <w:color w:val="0070C0"/>
                          <w:sz w:val="20"/>
                          <w:szCs w:val="20"/>
                        </w:rPr>
                        <w:t>Jane Doe</w:t>
                      </w:r>
                    </w:p>
                    <w:p w14:paraId="24171A28" w14:textId="4F0EDAF6" w:rsidR="0095035B" w:rsidRPr="007C7C79" w:rsidRDefault="0095035B" w:rsidP="0095035B">
                      <w:pPr>
                        <w:pStyle w:val="Heading3"/>
                        <w:numPr>
                          <w:ilvl w:val="0"/>
                          <w:numId w:val="35"/>
                        </w:num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7C7C79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Your Title: </w:t>
                      </w:r>
                      <w:r w:rsidRPr="007C7C79">
                        <w:rPr>
                          <w:rFonts w:asciiTheme="minorHAnsi" w:hAnsiTheme="minorHAnsi" w:cstheme="minorHAnsi"/>
                          <w:color w:val="0070C0"/>
                          <w:sz w:val="20"/>
                          <w:szCs w:val="20"/>
                        </w:rPr>
                        <w:t xml:space="preserve">Assistant Professor </w:t>
                      </w:r>
                    </w:p>
                    <w:p w14:paraId="255337B7" w14:textId="574264C7" w:rsidR="0095035B" w:rsidRPr="007C7C79" w:rsidRDefault="0095035B" w:rsidP="0095035B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7C7C79">
                        <w:rPr>
                          <w:b/>
                          <w:bCs/>
                          <w:sz w:val="20"/>
                          <w:szCs w:val="20"/>
                        </w:rPr>
                        <w:t xml:space="preserve">Start Date: </w:t>
                      </w:r>
                      <w:r w:rsidRPr="007C7C79">
                        <w:rPr>
                          <w:color w:val="0070C0"/>
                          <w:sz w:val="20"/>
                          <w:szCs w:val="20"/>
                        </w:rPr>
                        <w:t>April 2026</w:t>
                      </w:r>
                    </w:p>
                    <w:p w14:paraId="048D3064" w14:textId="71963946" w:rsidR="0095035B" w:rsidRPr="007C7C79" w:rsidRDefault="0095035B" w:rsidP="0095035B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7C7C79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3 Yr Review Dossier Due (If Relevant):</w:t>
                      </w:r>
                      <w:r w:rsidRPr="007C7C79">
                        <w:rPr>
                          <w:rFonts w:cstheme="minorHAnsi"/>
                          <w:b/>
                          <w:bCs/>
                          <w:color w:val="0070C0"/>
                          <w:sz w:val="20"/>
                          <w:szCs w:val="20"/>
                        </w:rPr>
                        <w:t xml:space="preserve"> </w:t>
                      </w:r>
                      <w:r w:rsidRPr="007C7C79"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  <w:t>Jan. 2029</w:t>
                      </w:r>
                    </w:p>
                    <w:p w14:paraId="4CE2E341" w14:textId="7164809E" w:rsidR="00FE0905" w:rsidRPr="007C7C79" w:rsidRDefault="00FE0905" w:rsidP="00FE0905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7C7C79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 xml:space="preserve">Job Description Attached?:  </w:t>
                      </w:r>
                      <w:r w:rsidRPr="007C7C79"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  <w:t>Yes</w:t>
                      </w:r>
                    </w:p>
                    <w:p w14:paraId="37351173" w14:textId="3880873D" w:rsidR="00FE0905" w:rsidRPr="007C7C79" w:rsidRDefault="00FE0905" w:rsidP="00FE0905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7C7C79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 xml:space="preserve">When was this discussed </w:t>
                      </w:r>
                    </w:p>
                    <w:p w14:paraId="138ABF8B" w14:textId="32B4935F" w:rsidR="00FE0905" w:rsidRPr="007C7C79" w:rsidRDefault="00FE0905" w:rsidP="00945A75">
                      <w:pPr>
                        <w:pStyle w:val="ListParagraph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7C7C79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 xml:space="preserve">with the dept chair?: </w:t>
                      </w:r>
                      <w:r w:rsidR="00945A75" w:rsidRPr="007C7C79">
                        <w:rPr>
                          <w:rFonts w:cstheme="minorHAnsi"/>
                          <w:color w:val="0070C0"/>
                          <w:sz w:val="20"/>
                          <w:szCs w:val="20"/>
                        </w:rPr>
                        <w:t>June 1, 2026</w:t>
                      </w:r>
                    </w:p>
                  </w:txbxContent>
                </v:textbox>
              </v:shape>
            </w:pict>
          </mc:Fallback>
        </mc:AlternateContent>
      </w:r>
      <w:r w:rsidR="009C768E" w:rsidRPr="007C7C79">
        <w:rPr>
          <w:b/>
          <w:color w:val="000000" w:themeColor="text1"/>
        </w:rPr>
        <w:t>EXAMPLES OF OBJECTIVES &amp; GOALS</w:t>
      </w:r>
    </w:p>
    <w:p w14:paraId="7EEBD4A1" w14:textId="72B0F49A" w:rsidR="00094600" w:rsidRPr="007C7C79" w:rsidRDefault="00094600" w:rsidP="00094600">
      <w:pPr>
        <w:pStyle w:val="Heading3"/>
        <w:numPr>
          <w:ilvl w:val="0"/>
          <w:numId w:val="11"/>
        </w:numPr>
        <w:rPr>
          <w:b/>
          <w:bCs/>
          <w:color w:val="000000" w:themeColor="text1"/>
        </w:rPr>
      </w:pPr>
      <w:r w:rsidRPr="007C7C79">
        <w:rPr>
          <w:b/>
          <w:bCs/>
          <w:color w:val="000000" w:themeColor="text1"/>
        </w:rPr>
        <w:t>Research (</w:t>
      </w:r>
      <w:r w:rsidR="0043701E" w:rsidRPr="007C7C79">
        <w:rPr>
          <w:b/>
          <w:bCs/>
          <w:color w:val="000000" w:themeColor="text1"/>
        </w:rPr>
        <w:t>70</w:t>
      </w:r>
      <w:r w:rsidRPr="007C7C79">
        <w:rPr>
          <w:b/>
          <w:bCs/>
          <w:color w:val="000000" w:themeColor="text1"/>
        </w:rPr>
        <w:t>%</w:t>
      </w:r>
      <w:r w:rsidR="0043701E" w:rsidRPr="007C7C79">
        <w:rPr>
          <w:b/>
          <w:bCs/>
          <w:color w:val="000000" w:themeColor="text1"/>
        </w:rPr>
        <w:t xml:space="preserve"> Appointment</w:t>
      </w:r>
      <w:r w:rsidRPr="007C7C79">
        <w:rPr>
          <w:b/>
          <w:bCs/>
          <w:color w:val="000000" w:themeColor="text1"/>
        </w:rPr>
        <w:t>)</w:t>
      </w:r>
    </w:p>
    <w:p w14:paraId="0B0ADC2A" w14:textId="77777777" w:rsidR="00945A75" w:rsidRDefault="00945A75" w:rsidP="0043701E">
      <w:pPr>
        <w:rPr>
          <w:b/>
          <w:bCs/>
          <w:sz w:val="20"/>
          <w:szCs w:val="20"/>
        </w:rPr>
      </w:pPr>
    </w:p>
    <w:p w14:paraId="300EA1A4" w14:textId="4B635097" w:rsidR="0043701E" w:rsidRPr="0023311D" w:rsidRDefault="0043701E" w:rsidP="0043701E">
      <w:pPr>
        <w:rPr>
          <w:color w:val="0070C0"/>
          <w:sz w:val="20"/>
          <w:szCs w:val="20"/>
        </w:rPr>
      </w:pPr>
      <w:r w:rsidRPr="00AC2CA5">
        <w:rPr>
          <w:b/>
          <w:bCs/>
          <w:sz w:val="20"/>
          <w:szCs w:val="20"/>
        </w:rPr>
        <w:t>Overarching Objective(s</w:t>
      </w:r>
      <w:r w:rsidRPr="00AC2CA5">
        <w:rPr>
          <w:b/>
          <w:bCs/>
          <w:color w:val="2F5496" w:themeColor="accent1" w:themeShade="BF"/>
          <w:sz w:val="20"/>
          <w:szCs w:val="20"/>
        </w:rPr>
        <w:t>):</w:t>
      </w:r>
      <w:r w:rsidRPr="00AC2CA5">
        <w:rPr>
          <w:color w:val="2F5496" w:themeColor="accent1" w:themeShade="BF"/>
          <w:sz w:val="20"/>
          <w:szCs w:val="20"/>
        </w:rPr>
        <w:t xml:space="preserve"> </w:t>
      </w:r>
      <w:r w:rsidR="00472E2F" w:rsidRPr="000B26E9">
        <w:rPr>
          <w:color w:val="0070C0"/>
          <w:sz w:val="20"/>
          <w:szCs w:val="20"/>
        </w:rPr>
        <w:t xml:space="preserve">My goal is to establish a productive research program focused on the management of post-harvest diseases of cereal grains and their associated food safety </w:t>
      </w:r>
      <w:r w:rsidR="00F5274A" w:rsidRPr="000B26E9">
        <w:rPr>
          <w:color w:val="0070C0"/>
          <w:sz w:val="20"/>
          <w:szCs w:val="20"/>
        </w:rPr>
        <w:t>risks, including aflatoxin contamination</w:t>
      </w:r>
      <w:r w:rsidR="00472E2F" w:rsidRPr="000B26E9">
        <w:rPr>
          <w:color w:val="0070C0"/>
          <w:sz w:val="20"/>
          <w:szCs w:val="20"/>
        </w:rPr>
        <w:t>. Through this work, I aim to develop effective, practical, and economically viable solutions that support Arkansas growers while protecting consumer health.</w:t>
      </w:r>
      <w:r w:rsidR="00B424BD" w:rsidRPr="000B26E9">
        <w:rPr>
          <w:color w:val="0070C0"/>
          <w:sz w:val="20"/>
          <w:szCs w:val="20"/>
        </w:rPr>
        <w:t xml:space="preserve"> </w:t>
      </w:r>
      <w:r w:rsidR="0025062C" w:rsidRPr="00AC2CA5">
        <w:rPr>
          <w:color w:val="0070C0"/>
          <w:sz w:val="20"/>
          <w:szCs w:val="20"/>
        </w:rPr>
        <w:t xml:space="preserve">To </w:t>
      </w:r>
      <w:r w:rsidR="00B424BD">
        <w:rPr>
          <w:color w:val="0070C0"/>
          <w:sz w:val="20"/>
          <w:szCs w:val="20"/>
        </w:rPr>
        <w:t>achieve</w:t>
      </w:r>
      <w:r w:rsidR="0025062C" w:rsidRPr="00AC2CA5">
        <w:rPr>
          <w:color w:val="0070C0"/>
          <w:sz w:val="20"/>
          <w:szCs w:val="20"/>
        </w:rPr>
        <w:t xml:space="preserve"> this</w:t>
      </w:r>
      <w:r w:rsidR="00B424BD">
        <w:rPr>
          <w:color w:val="0070C0"/>
          <w:sz w:val="20"/>
          <w:szCs w:val="20"/>
        </w:rPr>
        <w:t xml:space="preserve"> goal</w:t>
      </w:r>
      <w:r w:rsidR="0025062C" w:rsidRPr="00AC2CA5">
        <w:rPr>
          <w:color w:val="0070C0"/>
          <w:sz w:val="20"/>
          <w:szCs w:val="20"/>
        </w:rPr>
        <w:t xml:space="preserve">, </w:t>
      </w:r>
      <w:r w:rsidR="00590427" w:rsidRPr="00590427">
        <w:rPr>
          <w:color w:val="0070C0"/>
          <w:sz w:val="20"/>
          <w:szCs w:val="20"/>
        </w:rPr>
        <w:t xml:space="preserve">I will </w:t>
      </w:r>
      <w:r w:rsidR="00BB266A">
        <w:rPr>
          <w:color w:val="0070C0"/>
          <w:sz w:val="20"/>
          <w:szCs w:val="20"/>
        </w:rPr>
        <w:t>continue</w:t>
      </w:r>
      <w:r w:rsidR="00590427" w:rsidRPr="00590427">
        <w:rPr>
          <w:color w:val="0070C0"/>
          <w:sz w:val="20"/>
          <w:szCs w:val="20"/>
        </w:rPr>
        <w:t xml:space="preserve"> my previous research </w:t>
      </w:r>
      <w:r w:rsidR="00BB266A">
        <w:rPr>
          <w:color w:val="0070C0"/>
          <w:sz w:val="20"/>
          <w:szCs w:val="20"/>
        </w:rPr>
        <w:t xml:space="preserve">direction </w:t>
      </w:r>
      <w:r w:rsidR="0023311D">
        <w:rPr>
          <w:color w:val="0070C0"/>
          <w:sz w:val="20"/>
          <w:szCs w:val="20"/>
        </w:rPr>
        <w:t xml:space="preserve">on improving the sensitivity and </w:t>
      </w:r>
      <w:r w:rsidR="0042029F">
        <w:rPr>
          <w:color w:val="0070C0"/>
          <w:sz w:val="20"/>
          <w:szCs w:val="20"/>
        </w:rPr>
        <w:t>cost-effectiveness of</w:t>
      </w:r>
      <w:r w:rsidR="0025062C" w:rsidRPr="00AC2CA5">
        <w:rPr>
          <w:color w:val="0070C0"/>
          <w:sz w:val="20"/>
          <w:szCs w:val="20"/>
        </w:rPr>
        <w:t xml:space="preserve"> aflatoxin detection methods</w:t>
      </w:r>
      <w:r w:rsidR="00DD6268" w:rsidRPr="00AC2CA5">
        <w:rPr>
          <w:color w:val="0070C0"/>
          <w:sz w:val="20"/>
          <w:szCs w:val="20"/>
        </w:rPr>
        <w:t xml:space="preserve">, </w:t>
      </w:r>
      <w:r w:rsidR="006F7CDD">
        <w:rPr>
          <w:color w:val="0070C0"/>
          <w:sz w:val="20"/>
          <w:szCs w:val="20"/>
        </w:rPr>
        <w:t xml:space="preserve">I will </w:t>
      </w:r>
      <w:r w:rsidR="00CB4588">
        <w:rPr>
          <w:color w:val="0070C0"/>
          <w:sz w:val="20"/>
          <w:szCs w:val="20"/>
        </w:rPr>
        <w:t xml:space="preserve">establish a </w:t>
      </w:r>
      <w:r w:rsidR="0025062C" w:rsidRPr="00AC2CA5">
        <w:rPr>
          <w:color w:val="0070C0"/>
          <w:sz w:val="20"/>
          <w:szCs w:val="20"/>
        </w:rPr>
        <w:t>new research avenue focused on seed treatment methods for aflatoxin management</w:t>
      </w:r>
      <w:r w:rsidR="00DD6268" w:rsidRPr="00AC2CA5">
        <w:rPr>
          <w:color w:val="0070C0"/>
          <w:sz w:val="20"/>
          <w:szCs w:val="20"/>
        </w:rPr>
        <w:t xml:space="preserve">, </w:t>
      </w:r>
      <w:r w:rsidR="007A66D8" w:rsidRPr="00AC2CA5">
        <w:rPr>
          <w:color w:val="0070C0"/>
          <w:sz w:val="20"/>
          <w:szCs w:val="20"/>
        </w:rPr>
        <w:t xml:space="preserve">and </w:t>
      </w:r>
      <w:r w:rsidR="006F7CDD">
        <w:rPr>
          <w:color w:val="0070C0"/>
          <w:sz w:val="20"/>
          <w:szCs w:val="20"/>
        </w:rPr>
        <w:t xml:space="preserve">I will </w:t>
      </w:r>
      <w:r w:rsidR="007A66D8" w:rsidRPr="00AC2CA5">
        <w:rPr>
          <w:color w:val="0070C0"/>
          <w:sz w:val="20"/>
          <w:szCs w:val="20"/>
        </w:rPr>
        <w:t>cultivate collaborations with Arkansas extension specialists</w:t>
      </w:r>
      <w:r w:rsidR="00DD6268" w:rsidRPr="00AC2CA5">
        <w:rPr>
          <w:color w:val="0070C0"/>
          <w:sz w:val="20"/>
          <w:szCs w:val="20"/>
        </w:rPr>
        <w:t>.</w:t>
      </w:r>
      <w:r w:rsidR="00465C8B" w:rsidRPr="00AC2CA5">
        <w:rPr>
          <w:color w:val="0070C0"/>
          <w:sz w:val="20"/>
          <w:szCs w:val="20"/>
        </w:rPr>
        <w:t xml:space="preserve"> </w:t>
      </w:r>
      <w:r w:rsidR="00446C00">
        <w:rPr>
          <w:color w:val="0070C0"/>
          <w:sz w:val="20"/>
          <w:szCs w:val="20"/>
        </w:rPr>
        <w:t>By</w:t>
      </w:r>
      <w:r w:rsidR="00127479">
        <w:rPr>
          <w:color w:val="0070C0"/>
          <w:sz w:val="20"/>
          <w:szCs w:val="20"/>
        </w:rPr>
        <w:t xml:space="preserve"> my </w:t>
      </w:r>
      <w:proofErr w:type="gramStart"/>
      <w:r w:rsidR="00127479">
        <w:rPr>
          <w:color w:val="0070C0"/>
          <w:sz w:val="20"/>
          <w:szCs w:val="20"/>
        </w:rPr>
        <w:t>three year</w:t>
      </w:r>
      <w:proofErr w:type="gramEnd"/>
      <w:r w:rsidR="00127479">
        <w:rPr>
          <w:color w:val="0070C0"/>
          <w:sz w:val="20"/>
          <w:szCs w:val="20"/>
        </w:rPr>
        <w:t xml:space="preserve"> review</w:t>
      </w:r>
      <w:r w:rsidR="00465C8B" w:rsidRPr="00AC2CA5">
        <w:rPr>
          <w:color w:val="0070C0"/>
          <w:sz w:val="20"/>
          <w:szCs w:val="20"/>
        </w:rPr>
        <w:t xml:space="preserve">, I </w:t>
      </w:r>
      <w:r w:rsidR="0048362B">
        <w:rPr>
          <w:color w:val="0070C0"/>
          <w:sz w:val="20"/>
          <w:szCs w:val="20"/>
        </w:rPr>
        <w:t>expect</w:t>
      </w:r>
      <w:r w:rsidR="00127479">
        <w:rPr>
          <w:color w:val="0070C0"/>
          <w:sz w:val="20"/>
          <w:szCs w:val="20"/>
        </w:rPr>
        <w:t xml:space="preserve"> to demonstrate</w:t>
      </w:r>
      <w:r w:rsidR="00465C8B" w:rsidRPr="00AC2CA5">
        <w:rPr>
          <w:color w:val="0070C0"/>
          <w:sz w:val="20"/>
          <w:szCs w:val="20"/>
        </w:rPr>
        <w:t xml:space="preserve"> the productivity </w:t>
      </w:r>
      <w:r w:rsidR="0048362B">
        <w:rPr>
          <w:color w:val="0070C0"/>
          <w:sz w:val="20"/>
          <w:szCs w:val="20"/>
        </w:rPr>
        <w:t xml:space="preserve">and impact </w:t>
      </w:r>
      <w:r w:rsidR="00465C8B" w:rsidRPr="00AC2CA5">
        <w:rPr>
          <w:color w:val="0070C0"/>
          <w:sz w:val="20"/>
          <w:szCs w:val="20"/>
        </w:rPr>
        <w:t xml:space="preserve">of my research program </w:t>
      </w:r>
      <w:r w:rsidR="006A7826">
        <w:rPr>
          <w:color w:val="0070C0"/>
          <w:sz w:val="20"/>
          <w:szCs w:val="20"/>
        </w:rPr>
        <w:t>through</w:t>
      </w:r>
      <w:r w:rsidR="00465C8B" w:rsidRPr="00AC2CA5">
        <w:rPr>
          <w:color w:val="0070C0"/>
          <w:sz w:val="20"/>
          <w:szCs w:val="20"/>
        </w:rPr>
        <w:t xml:space="preserve"> extramural funding, publications, invited </w:t>
      </w:r>
      <w:r w:rsidR="00310792">
        <w:rPr>
          <w:color w:val="0070C0"/>
          <w:sz w:val="20"/>
          <w:szCs w:val="20"/>
        </w:rPr>
        <w:t>talks</w:t>
      </w:r>
      <w:r w:rsidR="004869F1" w:rsidRPr="004869F1">
        <w:rPr>
          <w:color w:val="0070C0"/>
          <w:sz w:val="20"/>
          <w:szCs w:val="20"/>
        </w:rPr>
        <w:t>, and the successful training and mentorship of students</w:t>
      </w:r>
      <w:r w:rsidR="00465C8B" w:rsidRPr="00AC2CA5">
        <w:rPr>
          <w:color w:val="0070C0"/>
          <w:sz w:val="20"/>
          <w:szCs w:val="20"/>
        </w:rPr>
        <w:t xml:space="preserve">.  </w:t>
      </w:r>
    </w:p>
    <w:tbl>
      <w:tblPr>
        <w:tblStyle w:val="TableGrid"/>
        <w:tblW w:w="13675" w:type="dxa"/>
        <w:tblInd w:w="-725" w:type="dxa"/>
        <w:tblLook w:val="0620" w:firstRow="1" w:lastRow="0" w:firstColumn="0" w:lastColumn="0" w:noHBand="1" w:noVBand="1"/>
      </w:tblPr>
      <w:tblGrid>
        <w:gridCol w:w="1320"/>
        <w:gridCol w:w="2410"/>
        <w:gridCol w:w="1424"/>
        <w:gridCol w:w="1440"/>
        <w:gridCol w:w="2159"/>
        <w:gridCol w:w="2159"/>
        <w:gridCol w:w="2763"/>
      </w:tblGrid>
      <w:tr w:rsidR="00094600" w:rsidRPr="00014A7A" w14:paraId="1EE8FBA9" w14:textId="77777777" w:rsidTr="00F27B49">
        <w:trPr>
          <w:tblHeader/>
        </w:trPr>
        <w:tc>
          <w:tcPr>
            <w:tcW w:w="1320" w:type="dxa"/>
          </w:tcPr>
          <w:p w14:paraId="384928E3" w14:textId="77777777" w:rsidR="00094600" w:rsidRPr="00014A7A" w:rsidRDefault="00094600" w:rsidP="004902C6">
            <w:pPr>
              <w:tabs>
                <w:tab w:val="left" w:pos="480"/>
              </w:tabs>
              <w:rPr>
                <w:rFonts w:cstheme="minorHAnsi"/>
                <w:b/>
                <w:sz w:val="20"/>
                <w:szCs w:val="20"/>
              </w:rPr>
            </w:pPr>
            <w:r w:rsidRPr="00014A7A">
              <w:rPr>
                <w:rFonts w:cstheme="minorHAnsi"/>
                <w:b/>
                <w:sz w:val="20"/>
                <w:szCs w:val="20"/>
              </w:rPr>
              <w:t>Goals</w:t>
            </w:r>
          </w:p>
          <w:p w14:paraId="69B264CE" w14:textId="77777777" w:rsidR="00094600" w:rsidRPr="00014A7A" w:rsidRDefault="00094600" w:rsidP="004902C6">
            <w:pPr>
              <w:tabs>
                <w:tab w:val="left" w:pos="480"/>
              </w:tabs>
              <w:rPr>
                <w:rFonts w:cstheme="minorHAnsi"/>
                <w:bCs/>
                <w:sz w:val="20"/>
                <w:szCs w:val="20"/>
              </w:rPr>
            </w:pPr>
            <w:proofErr w:type="gramStart"/>
            <w:r w:rsidRPr="00014A7A">
              <w:rPr>
                <w:rFonts w:cstheme="minorHAnsi"/>
                <w:bCs/>
                <w:sz w:val="20"/>
                <w:szCs w:val="20"/>
              </w:rPr>
              <w:t>List</w:t>
            </w:r>
            <w:proofErr w:type="gramEnd"/>
            <w:r w:rsidRPr="00014A7A">
              <w:rPr>
                <w:rFonts w:cstheme="minorHAnsi"/>
                <w:bCs/>
                <w:sz w:val="20"/>
                <w:szCs w:val="20"/>
              </w:rPr>
              <w:t xml:space="preserve"> your main goals</w:t>
            </w:r>
          </w:p>
        </w:tc>
        <w:tc>
          <w:tcPr>
            <w:tcW w:w="2410" w:type="dxa"/>
          </w:tcPr>
          <w:p w14:paraId="7BD21297" w14:textId="77777777" w:rsidR="00094600" w:rsidRPr="00014A7A" w:rsidRDefault="00094600" w:rsidP="004902C6">
            <w:pPr>
              <w:tabs>
                <w:tab w:val="left" w:pos="480"/>
              </w:tabs>
              <w:rPr>
                <w:rFonts w:cstheme="minorHAnsi"/>
                <w:b/>
                <w:sz w:val="20"/>
                <w:szCs w:val="20"/>
              </w:rPr>
            </w:pPr>
            <w:r w:rsidRPr="00014A7A">
              <w:rPr>
                <w:rFonts w:cstheme="minorHAnsi"/>
                <w:b/>
                <w:sz w:val="20"/>
                <w:szCs w:val="20"/>
              </w:rPr>
              <w:t>Approaches/Strategies</w:t>
            </w:r>
          </w:p>
          <w:p w14:paraId="4520304E" w14:textId="77777777" w:rsidR="00094600" w:rsidRPr="00014A7A" w:rsidRDefault="00094600" w:rsidP="004902C6">
            <w:pPr>
              <w:tabs>
                <w:tab w:val="left" w:pos="480"/>
              </w:tabs>
              <w:rPr>
                <w:rFonts w:cstheme="minorHAnsi"/>
                <w:bCs/>
                <w:sz w:val="20"/>
                <w:szCs w:val="20"/>
              </w:rPr>
            </w:pPr>
            <w:r w:rsidRPr="00014A7A">
              <w:rPr>
                <w:rFonts w:cstheme="minorHAnsi"/>
                <w:bCs/>
                <w:sz w:val="20"/>
                <w:szCs w:val="20"/>
              </w:rPr>
              <w:t>What steps do you need to take to achieve the goal?</w:t>
            </w:r>
          </w:p>
        </w:tc>
        <w:tc>
          <w:tcPr>
            <w:tcW w:w="1424" w:type="dxa"/>
          </w:tcPr>
          <w:p w14:paraId="7EE9E724" w14:textId="77777777" w:rsidR="00094600" w:rsidRPr="00014A7A" w:rsidRDefault="00094600" w:rsidP="004902C6">
            <w:pPr>
              <w:tabs>
                <w:tab w:val="left" w:pos="480"/>
              </w:tabs>
              <w:rPr>
                <w:rFonts w:cstheme="minorHAnsi"/>
                <w:b/>
                <w:sz w:val="20"/>
                <w:szCs w:val="20"/>
              </w:rPr>
            </w:pPr>
            <w:r w:rsidRPr="00014A7A">
              <w:rPr>
                <w:rFonts w:cstheme="minorHAnsi"/>
                <w:b/>
                <w:sz w:val="20"/>
                <w:szCs w:val="20"/>
              </w:rPr>
              <w:t>Time Frame</w:t>
            </w:r>
          </w:p>
          <w:p w14:paraId="6E5542DE" w14:textId="77777777" w:rsidR="00094600" w:rsidRPr="00014A7A" w:rsidRDefault="00094600" w:rsidP="004902C6">
            <w:pPr>
              <w:tabs>
                <w:tab w:val="left" w:pos="480"/>
              </w:tabs>
              <w:rPr>
                <w:rFonts w:cstheme="minorHAnsi"/>
                <w:bCs/>
                <w:sz w:val="20"/>
                <w:szCs w:val="20"/>
              </w:rPr>
            </w:pPr>
            <w:r w:rsidRPr="00014A7A">
              <w:rPr>
                <w:rFonts w:cstheme="minorHAnsi"/>
                <w:bCs/>
                <w:sz w:val="20"/>
                <w:szCs w:val="20"/>
              </w:rPr>
              <w:t>When do you plan to complete each step?</w:t>
            </w:r>
          </w:p>
        </w:tc>
        <w:tc>
          <w:tcPr>
            <w:tcW w:w="1440" w:type="dxa"/>
          </w:tcPr>
          <w:p w14:paraId="57F322FA" w14:textId="77777777" w:rsidR="00094600" w:rsidRPr="00014A7A" w:rsidRDefault="00094600" w:rsidP="004902C6">
            <w:pPr>
              <w:tabs>
                <w:tab w:val="left" w:pos="480"/>
              </w:tabs>
              <w:rPr>
                <w:rFonts w:cstheme="minorHAnsi"/>
                <w:b/>
                <w:sz w:val="20"/>
                <w:szCs w:val="20"/>
              </w:rPr>
            </w:pPr>
            <w:r w:rsidRPr="00014A7A">
              <w:rPr>
                <w:rFonts w:cstheme="minorHAnsi"/>
                <w:b/>
                <w:sz w:val="20"/>
                <w:szCs w:val="20"/>
              </w:rPr>
              <w:t>Resources</w:t>
            </w:r>
          </w:p>
          <w:p w14:paraId="2591B30E" w14:textId="77777777" w:rsidR="00094600" w:rsidRPr="00014A7A" w:rsidRDefault="00094600" w:rsidP="004902C6">
            <w:pPr>
              <w:tabs>
                <w:tab w:val="left" w:pos="480"/>
              </w:tabs>
              <w:rPr>
                <w:rFonts w:cstheme="minorHAnsi"/>
                <w:bCs/>
                <w:sz w:val="20"/>
                <w:szCs w:val="20"/>
              </w:rPr>
            </w:pPr>
            <w:r w:rsidRPr="00014A7A">
              <w:rPr>
                <w:rFonts w:cstheme="minorHAnsi"/>
                <w:bCs/>
                <w:sz w:val="20"/>
                <w:szCs w:val="20"/>
              </w:rPr>
              <w:t>What will be needed?</w:t>
            </w:r>
          </w:p>
        </w:tc>
        <w:tc>
          <w:tcPr>
            <w:tcW w:w="2159" w:type="dxa"/>
          </w:tcPr>
          <w:p w14:paraId="618ED895" w14:textId="77777777" w:rsidR="00094600" w:rsidRPr="00350179" w:rsidRDefault="00094600" w:rsidP="004902C6">
            <w:pPr>
              <w:tabs>
                <w:tab w:val="left" w:pos="480"/>
              </w:tabs>
              <w:rPr>
                <w:rFonts w:cstheme="minorHAnsi"/>
                <w:b/>
                <w:sz w:val="20"/>
                <w:szCs w:val="20"/>
              </w:rPr>
            </w:pPr>
            <w:proofErr w:type="gramStart"/>
            <w:r w:rsidRPr="00350179">
              <w:rPr>
                <w:rFonts w:cstheme="minorHAnsi"/>
                <w:b/>
                <w:sz w:val="20"/>
                <w:szCs w:val="20"/>
              </w:rPr>
              <w:t>Mentors,</w:t>
            </w:r>
            <w:proofErr w:type="gramEnd"/>
            <w:r w:rsidRPr="00350179">
              <w:rPr>
                <w:rFonts w:cstheme="minorHAnsi"/>
                <w:b/>
                <w:sz w:val="20"/>
                <w:szCs w:val="20"/>
              </w:rPr>
              <w:t xml:space="preserve"> and Collaborators</w:t>
            </w:r>
          </w:p>
          <w:p w14:paraId="4017A452" w14:textId="77777777" w:rsidR="00094600" w:rsidRPr="00350179" w:rsidRDefault="00094600" w:rsidP="004902C6">
            <w:pPr>
              <w:tabs>
                <w:tab w:val="left" w:pos="480"/>
              </w:tabs>
              <w:rPr>
                <w:rFonts w:cstheme="minorHAnsi"/>
                <w:bCs/>
                <w:sz w:val="20"/>
                <w:szCs w:val="20"/>
              </w:rPr>
            </w:pPr>
            <w:r w:rsidRPr="00350179">
              <w:rPr>
                <w:rFonts w:cstheme="minorHAnsi"/>
                <w:bCs/>
                <w:sz w:val="20"/>
                <w:szCs w:val="20"/>
              </w:rPr>
              <w:t>Who can help?</w:t>
            </w:r>
          </w:p>
        </w:tc>
        <w:tc>
          <w:tcPr>
            <w:tcW w:w="2159" w:type="dxa"/>
          </w:tcPr>
          <w:p w14:paraId="6607AF9C" w14:textId="77777777" w:rsidR="00094600" w:rsidRPr="00350179" w:rsidRDefault="00094600" w:rsidP="004902C6">
            <w:pPr>
              <w:tabs>
                <w:tab w:val="left" w:pos="480"/>
              </w:tabs>
              <w:rPr>
                <w:rFonts w:cstheme="minorHAnsi"/>
                <w:b/>
                <w:sz w:val="20"/>
                <w:szCs w:val="20"/>
              </w:rPr>
            </w:pPr>
            <w:r w:rsidRPr="00350179">
              <w:rPr>
                <w:rFonts w:cstheme="minorHAnsi"/>
                <w:b/>
                <w:sz w:val="20"/>
                <w:szCs w:val="20"/>
              </w:rPr>
              <w:t>Potential Obstacles and Contingency Plans</w:t>
            </w:r>
          </w:p>
          <w:p w14:paraId="4FE8DAFF" w14:textId="77777777" w:rsidR="00094600" w:rsidRPr="00350179" w:rsidRDefault="00094600" w:rsidP="004902C6">
            <w:pPr>
              <w:tabs>
                <w:tab w:val="left" w:pos="480"/>
              </w:tabs>
              <w:rPr>
                <w:rFonts w:cstheme="minorHAnsi"/>
                <w:bCs/>
                <w:sz w:val="20"/>
                <w:szCs w:val="20"/>
              </w:rPr>
            </w:pPr>
            <w:r w:rsidRPr="00350179">
              <w:rPr>
                <w:rFonts w:cstheme="minorHAnsi"/>
                <w:bCs/>
                <w:sz w:val="20"/>
                <w:szCs w:val="20"/>
              </w:rPr>
              <w:t>What obstacles are likely, and how can you overcome them?</w:t>
            </w:r>
          </w:p>
        </w:tc>
        <w:tc>
          <w:tcPr>
            <w:tcW w:w="2763" w:type="dxa"/>
          </w:tcPr>
          <w:p w14:paraId="332654FC" w14:textId="77777777" w:rsidR="00094600" w:rsidRPr="00350179" w:rsidRDefault="00094600" w:rsidP="004902C6">
            <w:pPr>
              <w:tabs>
                <w:tab w:val="left" w:pos="480"/>
              </w:tabs>
              <w:rPr>
                <w:rFonts w:cstheme="minorHAnsi"/>
                <w:b/>
                <w:sz w:val="20"/>
                <w:szCs w:val="20"/>
              </w:rPr>
            </w:pPr>
            <w:r w:rsidRPr="00350179">
              <w:rPr>
                <w:rFonts w:cstheme="minorHAnsi"/>
                <w:b/>
                <w:sz w:val="20"/>
                <w:szCs w:val="20"/>
              </w:rPr>
              <w:t>Desired Outcomes, and Measurable Milestones and Outputs</w:t>
            </w:r>
          </w:p>
          <w:p w14:paraId="6097140C" w14:textId="77777777" w:rsidR="00094600" w:rsidRPr="00350179" w:rsidRDefault="00094600" w:rsidP="004902C6">
            <w:pPr>
              <w:tabs>
                <w:tab w:val="left" w:pos="480"/>
              </w:tabs>
              <w:rPr>
                <w:rFonts w:cstheme="minorHAnsi"/>
                <w:bCs/>
                <w:sz w:val="20"/>
                <w:szCs w:val="20"/>
              </w:rPr>
            </w:pPr>
            <w:r w:rsidRPr="00350179">
              <w:rPr>
                <w:rFonts w:cstheme="minorHAnsi"/>
                <w:bCs/>
                <w:sz w:val="20"/>
                <w:szCs w:val="20"/>
              </w:rPr>
              <w:t>How will you know the goal has been achieved?</w:t>
            </w:r>
          </w:p>
        </w:tc>
      </w:tr>
      <w:tr w:rsidR="00094600" w:rsidRPr="00014A7A" w14:paraId="2AFDE2AA" w14:textId="77777777" w:rsidTr="004902C6">
        <w:tc>
          <w:tcPr>
            <w:tcW w:w="1320" w:type="dxa"/>
          </w:tcPr>
          <w:p w14:paraId="6B0B3A10" w14:textId="07230CB4" w:rsidR="00094600" w:rsidRPr="008065C6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>
              <w:rPr>
                <w:rFonts w:cstheme="minorHAnsi"/>
                <w:color w:val="0070C0"/>
                <w:sz w:val="20"/>
                <w:szCs w:val="20"/>
              </w:rPr>
              <w:t xml:space="preserve">Goal 1. </w:t>
            </w:r>
            <w:r w:rsidRPr="008065C6">
              <w:rPr>
                <w:rFonts w:cstheme="minorHAnsi"/>
                <w:color w:val="0070C0"/>
                <w:sz w:val="20"/>
                <w:szCs w:val="20"/>
              </w:rPr>
              <w:t xml:space="preserve">Run a pilot study </w:t>
            </w:r>
            <w:r>
              <w:rPr>
                <w:rFonts w:cstheme="minorHAnsi"/>
                <w:color w:val="0070C0"/>
                <w:sz w:val="20"/>
                <w:szCs w:val="20"/>
              </w:rPr>
              <w:t xml:space="preserve">to demonstrate the feasibility of irradiation for aflatoxin management on stored grains (i.e. a new research approach that is critical to </w:t>
            </w:r>
            <w:r w:rsidR="0025062C">
              <w:rPr>
                <w:rFonts w:cstheme="minorHAnsi"/>
                <w:color w:val="0070C0"/>
                <w:sz w:val="20"/>
                <w:szCs w:val="20"/>
              </w:rPr>
              <w:t>my</w:t>
            </w:r>
            <w:r>
              <w:rPr>
                <w:rFonts w:cstheme="minorHAnsi"/>
                <w:color w:val="0070C0"/>
                <w:sz w:val="20"/>
                <w:szCs w:val="20"/>
              </w:rPr>
              <w:t xml:space="preserve"> long-term research plan)</w:t>
            </w:r>
          </w:p>
        </w:tc>
        <w:tc>
          <w:tcPr>
            <w:tcW w:w="2410" w:type="dxa"/>
          </w:tcPr>
          <w:p w14:paraId="28BF7671" w14:textId="77777777" w:rsidR="00094600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>
              <w:rPr>
                <w:rFonts w:cstheme="minorHAnsi"/>
                <w:color w:val="0070C0"/>
                <w:sz w:val="20"/>
                <w:szCs w:val="20"/>
              </w:rPr>
              <w:t>a) File protocol for approval by Institutional Biosafety Committee</w:t>
            </w:r>
          </w:p>
          <w:p w14:paraId="542FA5FD" w14:textId="77777777" w:rsidR="00094600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42FFCC0D" w14:textId="77777777" w:rsidR="00094600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>
              <w:rPr>
                <w:rFonts w:cstheme="minorHAnsi"/>
                <w:color w:val="0070C0"/>
                <w:sz w:val="20"/>
                <w:szCs w:val="20"/>
              </w:rPr>
              <w:t xml:space="preserve">b) </w:t>
            </w:r>
            <w:r w:rsidRPr="008065C6">
              <w:rPr>
                <w:rFonts w:cstheme="minorHAnsi"/>
                <w:color w:val="0070C0"/>
                <w:sz w:val="20"/>
                <w:szCs w:val="20"/>
              </w:rPr>
              <w:t xml:space="preserve">Order equipment </w:t>
            </w:r>
          </w:p>
          <w:p w14:paraId="6A43F333" w14:textId="77777777" w:rsidR="00094600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4BD5DB9F" w14:textId="77777777" w:rsidR="00094600" w:rsidRPr="008065C6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66573269" w14:textId="77777777" w:rsidR="00094600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>
              <w:rPr>
                <w:rFonts w:cstheme="minorHAnsi"/>
                <w:color w:val="0070C0"/>
                <w:sz w:val="20"/>
                <w:szCs w:val="20"/>
              </w:rPr>
              <w:t xml:space="preserve">c) Receive, install and test equipment </w:t>
            </w:r>
          </w:p>
          <w:p w14:paraId="3A35C335" w14:textId="77777777" w:rsidR="00094600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3B8E92A9" w14:textId="77777777" w:rsidR="00094600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679D1F08" w14:textId="77777777" w:rsidR="00094600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>
              <w:rPr>
                <w:rFonts w:cstheme="minorHAnsi"/>
                <w:color w:val="0070C0"/>
                <w:sz w:val="20"/>
                <w:szCs w:val="20"/>
              </w:rPr>
              <w:t>d) Perform at least three test runs (each run takes X weeks)</w:t>
            </w:r>
          </w:p>
          <w:p w14:paraId="11BC543E" w14:textId="77777777" w:rsidR="00094600" w:rsidRPr="008065C6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00F89C4E" w14:textId="77777777" w:rsidR="00094600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5C90FE47" w14:textId="77777777" w:rsidR="00094600" w:rsidRPr="008065C6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>
              <w:rPr>
                <w:rFonts w:cstheme="minorHAnsi"/>
                <w:color w:val="0070C0"/>
                <w:sz w:val="20"/>
                <w:szCs w:val="20"/>
              </w:rPr>
              <w:t>e) A</w:t>
            </w:r>
            <w:r w:rsidRPr="008065C6">
              <w:rPr>
                <w:rFonts w:cstheme="minorHAnsi"/>
                <w:color w:val="0070C0"/>
                <w:sz w:val="20"/>
                <w:szCs w:val="20"/>
              </w:rPr>
              <w:t>nalyze data</w:t>
            </w:r>
          </w:p>
        </w:tc>
        <w:tc>
          <w:tcPr>
            <w:tcW w:w="1424" w:type="dxa"/>
          </w:tcPr>
          <w:p w14:paraId="4177CE7F" w14:textId="77777777" w:rsidR="00094600" w:rsidRPr="008065C6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 w:rsidRPr="008065C6">
              <w:rPr>
                <w:rFonts w:cstheme="minorHAnsi"/>
                <w:color w:val="0070C0"/>
                <w:sz w:val="20"/>
                <w:szCs w:val="20"/>
              </w:rPr>
              <w:t xml:space="preserve">- </w:t>
            </w:r>
            <w:r>
              <w:rPr>
                <w:rFonts w:cstheme="minorHAnsi"/>
                <w:color w:val="0070C0"/>
                <w:sz w:val="20"/>
                <w:szCs w:val="20"/>
              </w:rPr>
              <w:t xml:space="preserve">July </w:t>
            </w:r>
            <w:r w:rsidRPr="008065C6">
              <w:rPr>
                <w:rFonts w:cstheme="minorHAnsi"/>
                <w:color w:val="0070C0"/>
                <w:sz w:val="20"/>
                <w:szCs w:val="20"/>
              </w:rPr>
              <w:t>202</w:t>
            </w:r>
            <w:r>
              <w:rPr>
                <w:rFonts w:cstheme="minorHAnsi"/>
                <w:color w:val="0070C0"/>
                <w:sz w:val="20"/>
                <w:szCs w:val="20"/>
              </w:rPr>
              <w:t>6</w:t>
            </w:r>
            <w:r w:rsidRPr="008065C6">
              <w:rPr>
                <w:rFonts w:cstheme="minorHAnsi"/>
                <w:color w:val="0070C0"/>
                <w:sz w:val="20"/>
                <w:szCs w:val="20"/>
              </w:rPr>
              <w:t xml:space="preserve"> </w:t>
            </w:r>
          </w:p>
          <w:p w14:paraId="2C39C83D" w14:textId="77777777" w:rsidR="00094600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3FC3876E" w14:textId="77777777" w:rsidR="00094600" w:rsidRPr="008065C6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4B2F5470" w14:textId="77777777" w:rsidR="00094600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71C71F7B" w14:textId="77777777" w:rsidR="00094600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 w:rsidRPr="008065C6">
              <w:rPr>
                <w:rFonts w:cstheme="minorHAnsi"/>
                <w:color w:val="0070C0"/>
                <w:sz w:val="20"/>
                <w:szCs w:val="20"/>
              </w:rPr>
              <w:t xml:space="preserve">- </w:t>
            </w:r>
            <w:r>
              <w:rPr>
                <w:rFonts w:cstheme="minorHAnsi"/>
                <w:color w:val="0070C0"/>
                <w:sz w:val="20"/>
                <w:szCs w:val="20"/>
              </w:rPr>
              <w:t xml:space="preserve">July </w:t>
            </w:r>
            <w:r w:rsidRPr="008065C6">
              <w:rPr>
                <w:rFonts w:cstheme="minorHAnsi"/>
                <w:color w:val="0070C0"/>
                <w:sz w:val="20"/>
                <w:szCs w:val="20"/>
              </w:rPr>
              <w:t>20</w:t>
            </w:r>
            <w:r>
              <w:rPr>
                <w:rFonts w:cstheme="minorHAnsi"/>
                <w:color w:val="0070C0"/>
                <w:sz w:val="20"/>
                <w:szCs w:val="20"/>
              </w:rPr>
              <w:t>26;</w:t>
            </w:r>
          </w:p>
          <w:p w14:paraId="7F0FA6DE" w14:textId="77777777" w:rsidR="00094600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16819627" w14:textId="77777777" w:rsidR="00094600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046A0141" w14:textId="77777777" w:rsidR="00094600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>
              <w:rPr>
                <w:rFonts w:cstheme="minorHAnsi"/>
                <w:color w:val="0070C0"/>
                <w:sz w:val="20"/>
                <w:szCs w:val="20"/>
              </w:rPr>
              <w:t>by Nov 2026</w:t>
            </w:r>
          </w:p>
          <w:p w14:paraId="71BEDF18" w14:textId="77777777" w:rsidR="00094600" w:rsidRPr="008065C6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42819CAC" w14:textId="77777777" w:rsidR="00094600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01643D31" w14:textId="77777777" w:rsidR="00094600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7D8C37F2" w14:textId="77777777" w:rsidR="00094600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>
              <w:rPr>
                <w:rFonts w:cstheme="minorHAnsi"/>
                <w:color w:val="0070C0"/>
                <w:sz w:val="20"/>
                <w:szCs w:val="20"/>
              </w:rPr>
              <w:t>Nov 2026 to March</w:t>
            </w:r>
            <w:r w:rsidRPr="008065C6">
              <w:rPr>
                <w:rFonts w:cstheme="minorHAnsi"/>
                <w:color w:val="0070C0"/>
                <w:sz w:val="20"/>
                <w:szCs w:val="20"/>
              </w:rPr>
              <w:t xml:space="preserve"> 202</w:t>
            </w:r>
            <w:r>
              <w:rPr>
                <w:rFonts w:cstheme="minorHAnsi"/>
                <w:color w:val="0070C0"/>
                <w:sz w:val="20"/>
                <w:szCs w:val="20"/>
              </w:rPr>
              <w:t>7</w:t>
            </w:r>
          </w:p>
          <w:p w14:paraId="074B3322" w14:textId="77777777" w:rsidR="00094600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6AF553E0" w14:textId="77777777" w:rsidR="00094600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609F9EE0" w14:textId="77777777" w:rsidR="00094600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>
              <w:rPr>
                <w:rFonts w:cstheme="minorHAnsi"/>
                <w:color w:val="0070C0"/>
                <w:sz w:val="20"/>
                <w:szCs w:val="20"/>
              </w:rPr>
              <w:t xml:space="preserve"> </w:t>
            </w:r>
          </w:p>
          <w:p w14:paraId="669EE3CB" w14:textId="77777777" w:rsidR="00094600" w:rsidRPr="008065C6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>
              <w:rPr>
                <w:rFonts w:cstheme="minorHAnsi"/>
                <w:color w:val="0070C0"/>
                <w:sz w:val="20"/>
                <w:szCs w:val="20"/>
              </w:rPr>
              <w:t>April 2027</w:t>
            </w:r>
          </w:p>
        </w:tc>
        <w:tc>
          <w:tcPr>
            <w:tcW w:w="1440" w:type="dxa"/>
          </w:tcPr>
          <w:p w14:paraId="7895DC94" w14:textId="77777777" w:rsidR="00094600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 w:rsidRPr="008065C6">
              <w:rPr>
                <w:rFonts w:cstheme="minorHAnsi"/>
                <w:color w:val="0070C0"/>
                <w:sz w:val="20"/>
                <w:szCs w:val="20"/>
              </w:rPr>
              <w:t>Research equipment</w:t>
            </w:r>
            <w:r>
              <w:rPr>
                <w:rFonts w:cstheme="minorHAnsi"/>
                <w:color w:val="0070C0"/>
                <w:sz w:val="20"/>
                <w:szCs w:val="20"/>
              </w:rPr>
              <w:t xml:space="preserve"> X, Y, and Z</w:t>
            </w:r>
            <w:r w:rsidRPr="008065C6">
              <w:rPr>
                <w:rFonts w:cstheme="minorHAnsi"/>
                <w:color w:val="0070C0"/>
                <w:sz w:val="20"/>
                <w:szCs w:val="20"/>
              </w:rPr>
              <w:t xml:space="preserve">, </w:t>
            </w:r>
          </w:p>
          <w:p w14:paraId="283C00F2" w14:textId="77777777" w:rsidR="00094600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20FCFC0A" w14:textId="77777777" w:rsidR="00094600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 w:rsidRPr="008065C6">
              <w:rPr>
                <w:rFonts w:cstheme="minorHAnsi"/>
                <w:color w:val="0070C0"/>
                <w:sz w:val="20"/>
                <w:szCs w:val="20"/>
              </w:rPr>
              <w:t>research assistant</w:t>
            </w:r>
            <w:r>
              <w:rPr>
                <w:rFonts w:cstheme="minorHAnsi"/>
                <w:color w:val="0070C0"/>
                <w:sz w:val="20"/>
                <w:szCs w:val="20"/>
              </w:rPr>
              <w:t xml:space="preserve"> to run samples,</w:t>
            </w:r>
          </w:p>
          <w:p w14:paraId="245DC0FC" w14:textId="77777777" w:rsidR="00094600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3BC1439C" w14:textId="77777777" w:rsidR="00094600" w:rsidRPr="008065C6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>
              <w:rPr>
                <w:rFonts w:cstheme="minorHAnsi"/>
                <w:color w:val="0070C0"/>
                <w:sz w:val="20"/>
                <w:szCs w:val="20"/>
              </w:rPr>
              <w:t>Grain samples from at least 3 cultivars</w:t>
            </w:r>
          </w:p>
        </w:tc>
        <w:tc>
          <w:tcPr>
            <w:tcW w:w="2159" w:type="dxa"/>
          </w:tcPr>
          <w:p w14:paraId="004B9D21" w14:textId="77777777" w:rsidR="00094600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>
              <w:rPr>
                <w:rFonts w:cstheme="minorHAnsi"/>
                <w:color w:val="0070C0"/>
                <w:sz w:val="20"/>
                <w:szCs w:val="20"/>
              </w:rPr>
              <w:t>IBC Chair can advise on the protocol submission process</w:t>
            </w:r>
          </w:p>
          <w:p w14:paraId="6FD7AC37" w14:textId="77777777" w:rsidR="00094600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3FF6A0C9" w14:textId="77777777" w:rsidR="00094600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>
              <w:rPr>
                <w:rFonts w:cstheme="minorHAnsi"/>
                <w:color w:val="0070C0"/>
                <w:sz w:val="20"/>
                <w:szCs w:val="20"/>
              </w:rPr>
              <w:t xml:space="preserve">Dr. X in CSES dept can provide grain samples </w:t>
            </w:r>
          </w:p>
          <w:p w14:paraId="738308F9" w14:textId="77777777" w:rsidR="00094600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04FC1D04" w14:textId="77777777" w:rsidR="00094600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>
              <w:rPr>
                <w:rFonts w:cstheme="minorHAnsi"/>
                <w:color w:val="0070C0"/>
                <w:sz w:val="20"/>
                <w:szCs w:val="20"/>
              </w:rPr>
              <w:t>Dr. Y at University of XYZ can advise on protocol</w:t>
            </w:r>
          </w:p>
          <w:p w14:paraId="56F1CCF0" w14:textId="77777777" w:rsidR="00094600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154FECA8" w14:textId="77777777" w:rsidR="00094600" w:rsidRPr="008065C6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>
              <w:rPr>
                <w:rFonts w:cstheme="minorHAnsi"/>
                <w:color w:val="0070C0"/>
                <w:sz w:val="20"/>
                <w:szCs w:val="20"/>
              </w:rPr>
              <w:t>New technician (scheduled to start July 1) can help with experiments</w:t>
            </w:r>
          </w:p>
        </w:tc>
        <w:tc>
          <w:tcPr>
            <w:tcW w:w="2159" w:type="dxa"/>
          </w:tcPr>
          <w:p w14:paraId="363697DD" w14:textId="77777777" w:rsidR="00094600" w:rsidRPr="00932E35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 w:rsidRPr="00932E35">
              <w:rPr>
                <w:rFonts w:cstheme="minorHAnsi"/>
                <w:color w:val="0070C0"/>
                <w:sz w:val="20"/>
                <w:szCs w:val="20"/>
              </w:rPr>
              <w:t xml:space="preserve">Equipment may be </w:t>
            </w:r>
            <w:proofErr w:type="gramStart"/>
            <w:r w:rsidRPr="00932E35">
              <w:rPr>
                <w:rFonts w:cstheme="minorHAnsi"/>
                <w:color w:val="0070C0"/>
                <w:sz w:val="20"/>
                <w:szCs w:val="20"/>
              </w:rPr>
              <w:t>back-ordered</w:t>
            </w:r>
            <w:proofErr w:type="gramEnd"/>
          </w:p>
          <w:p w14:paraId="676CC0EA" w14:textId="77777777" w:rsidR="00094600" w:rsidRDefault="00094600" w:rsidP="004902C6">
            <w:pPr>
              <w:pStyle w:val="ListParagraph"/>
              <w:numPr>
                <w:ilvl w:val="0"/>
                <w:numId w:val="17"/>
              </w:num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 w:rsidRPr="00932E35">
              <w:rPr>
                <w:rFonts w:cstheme="minorHAnsi"/>
                <w:color w:val="0070C0"/>
                <w:sz w:val="20"/>
                <w:szCs w:val="20"/>
              </w:rPr>
              <w:t xml:space="preserve">If so, may need to travel to Dr. Y’s lab or collaborate with them to generate preliminary data </w:t>
            </w:r>
          </w:p>
          <w:p w14:paraId="5231C3B9" w14:textId="77777777" w:rsidR="00094600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5A2E6D91" w14:textId="77777777" w:rsidR="00094600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>
              <w:rPr>
                <w:rFonts w:cstheme="minorHAnsi"/>
                <w:color w:val="0070C0"/>
                <w:sz w:val="20"/>
                <w:szCs w:val="20"/>
              </w:rPr>
              <w:t xml:space="preserve">New </w:t>
            </w:r>
            <w:proofErr w:type="gramStart"/>
            <w:r>
              <w:rPr>
                <w:rFonts w:cstheme="minorHAnsi"/>
                <w:color w:val="0070C0"/>
                <w:sz w:val="20"/>
                <w:szCs w:val="20"/>
              </w:rPr>
              <w:t>technician</w:t>
            </w:r>
            <w:proofErr w:type="gramEnd"/>
            <w:r>
              <w:rPr>
                <w:rFonts w:cstheme="minorHAnsi"/>
                <w:color w:val="0070C0"/>
                <w:sz w:val="20"/>
                <w:szCs w:val="20"/>
              </w:rPr>
              <w:t xml:space="preserve"> may not have experience with this technique</w:t>
            </w:r>
          </w:p>
          <w:p w14:paraId="422E39F4" w14:textId="77777777" w:rsidR="00094600" w:rsidRDefault="00094600" w:rsidP="004902C6">
            <w:pPr>
              <w:pStyle w:val="ListParagraph"/>
              <w:numPr>
                <w:ilvl w:val="0"/>
                <w:numId w:val="17"/>
              </w:num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>
              <w:rPr>
                <w:rFonts w:cstheme="minorHAnsi"/>
                <w:color w:val="0070C0"/>
                <w:sz w:val="20"/>
                <w:szCs w:val="20"/>
              </w:rPr>
              <w:t>I will obtain detailed written protocols from Dr. Y’s lab</w:t>
            </w:r>
          </w:p>
          <w:p w14:paraId="02721D29" w14:textId="77777777" w:rsidR="00094600" w:rsidRPr="006205E9" w:rsidRDefault="00094600" w:rsidP="004902C6">
            <w:pPr>
              <w:pStyle w:val="ListParagraph"/>
              <w:numPr>
                <w:ilvl w:val="0"/>
                <w:numId w:val="17"/>
              </w:num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>
              <w:rPr>
                <w:rFonts w:cstheme="minorHAnsi"/>
                <w:color w:val="0070C0"/>
                <w:sz w:val="20"/>
                <w:szCs w:val="20"/>
              </w:rPr>
              <w:t>I will conduct first experiments with the technician</w:t>
            </w:r>
          </w:p>
          <w:p w14:paraId="6ED5675D" w14:textId="77777777" w:rsidR="00094600" w:rsidRPr="00932E35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</w:tc>
        <w:tc>
          <w:tcPr>
            <w:tcW w:w="2763" w:type="dxa"/>
          </w:tcPr>
          <w:p w14:paraId="0BEB40D8" w14:textId="77777777" w:rsidR="00094600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 w:rsidRPr="008065C6">
              <w:rPr>
                <w:rFonts w:cstheme="minorHAnsi"/>
                <w:color w:val="0070C0"/>
                <w:sz w:val="20"/>
                <w:szCs w:val="20"/>
              </w:rPr>
              <w:t xml:space="preserve"> Pilot study results</w:t>
            </w:r>
            <w:r>
              <w:rPr>
                <w:rFonts w:cstheme="minorHAnsi"/>
                <w:color w:val="0070C0"/>
                <w:sz w:val="20"/>
                <w:szCs w:val="20"/>
              </w:rPr>
              <w:t xml:space="preserve"> that can be:</w:t>
            </w:r>
          </w:p>
          <w:p w14:paraId="5B2351CB" w14:textId="77777777" w:rsidR="00094600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7505C2D7" w14:textId="77777777" w:rsidR="00094600" w:rsidRDefault="00094600" w:rsidP="004902C6">
            <w:pPr>
              <w:pStyle w:val="ListParagraph"/>
              <w:numPr>
                <w:ilvl w:val="0"/>
                <w:numId w:val="16"/>
              </w:num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>
              <w:rPr>
                <w:rFonts w:cstheme="minorHAnsi"/>
                <w:color w:val="0070C0"/>
                <w:sz w:val="20"/>
                <w:szCs w:val="20"/>
              </w:rPr>
              <w:t>Presented in a poster at the XYZ conference in July 2027</w:t>
            </w:r>
          </w:p>
          <w:p w14:paraId="7910BA19" w14:textId="77777777" w:rsidR="00094600" w:rsidRDefault="00094600" w:rsidP="004902C6">
            <w:pPr>
              <w:pStyle w:val="ListParagraph"/>
              <w:numPr>
                <w:ilvl w:val="0"/>
                <w:numId w:val="16"/>
              </w:num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>
              <w:rPr>
                <w:rFonts w:cstheme="minorHAnsi"/>
                <w:color w:val="0070C0"/>
                <w:sz w:val="20"/>
                <w:szCs w:val="20"/>
              </w:rPr>
              <w:t>Included in a grant submission to XYZ program in September 2027</w:t>
            </w:r>
          </w:p>
          <w:p w14:paraId="11C04500" w14:textId="77777777" w:rsidR="00094600" w:rsidRDefault="00094600" w:rsidP="004902C6">
            <w:pPr>
              <w:pStyle w:val="ListParagraph"/>
              <w:numPr>
                <w:ilvl w:val="0"/>
                <w:numId w:val="16"/>
              </w:num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>
              <w:rPr>
                <w:rFonts w:cstheme="minorHAnsi"/>
                <w:color w:val="0070C0"/>
                <w:sz w:val="20"/>
                <w:szCs w:val="20"/>
              </w:rPr>
              <w:t>Used to develop a methods manuscript in Spring of 2028</w:t>
            </w:r>
          </w:p>
          <w:p w14:paraId="1823C47A" w14:textId="77777777" w:rsidR="00094600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2F354DFE" w14:textId="77777777" w:rsidR="00094600" w:rsidRPr="006A2B32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>
              <w:rPr>
                <w:rFonts w:cstheme="minorHAnsi"/>
                <w:color w:val="0070C0"/>
                <w:sz w:val="20"/>
                <w:szCs w:val="20"/>
              </w:rPr>
              <w:t>This will address three separate categories in my 3</w:t>
            </w:r>
            <w:r w:rsidRPr="000E1AA7">
              <w:rPr>
                <w:rFonts w:cstheme="minorHAnsi"/>
                <w:color w:val="0070C0"/>
                <w:sz w:val="20"/>
                <w:szCs w:val="20"/>
                <w:vertAlign w:val="superscript"/>
              </w:rPr>
              <w:t>rd</w:t>
            </w:r>
            <w:r>
              <w:rPr>
                <w:rFonts w:cstheme="minorHAnsi"/>
                <w:color w:val="0070C0"/>
                <w:sz w:val="20"/>
                <w:szCs w:val="20"/>
              </w:rPr>
              <w:t xml:space="preserve"> year review dossier: presentations, grant submissions, and publications</w:t>
            </w:r>
          </w:p>
        </w:tc>
      </w:tr>
      <w:tr w:rsidR="00094600" w:rsidRPr="00014A7A" w14:paraId="25CCADD1" w14:textId="77777777" w:rsidTr="004902C6">
        <w:tc>
          <w:tcPr>
            <w:tcW w:w="1320" w:type="dxa"/>
          </w:tcPr>
          <w:p w14:paraId="68ED61FB" w14:textId="52AF5994" w:rsidR="00094600" w:rsidRPr="00E75702" w:rsidRDefault="00094600" w:rsidP="004902C6">
            <w:pPr>
              <w:tabs>
                <w:tab w:val="left" w:pos="480"/>
              </w:tabs>
              <w:rPr>
                <w:rFonts w:cstheme="minorHAnsi"/>
                <w:color w:val="4472C4" w:themeColor="accent1"/>
                <w:sz w:val="20"/>
                <w:szCs w:val="20"/>
              </w:rPr>
            </w:pPr>
            <w:r w:rsidRPr="00E75702">
              <w:rPr>
                <w:rFonts w:cstheme="minorHAnsi"/>
                <w:color w:val="4472C4" w:themeColor="accent1"/>
                <w:sz w:val="20"/>
                <w:szCs w:val="20"/>
              </w:rPr>
              <w:t>Goal 2</w:t>
            </w:r>
            <w:r w:rsidR="009E2CA4">
              <w:rPr>
                <w:rFonts w:cstheme="minorHAnsi"/>
                <w:color w:val="4472C4" w:themeColor="accent1"/>
                <w:sz w:val="20"/>
                <w:szCs w:val="20"/>
              </w:rPr>
              <w:t>*</w:t>
            </w:r>
            <w:r w:rsidRPr="00E75702">
              <w:rPr>
                <w:rFonts w:cstheme="minorHAnsi"/>
                <w:color w:val="4472C4" w:themeColor="accent1"/>
                <w:sz w:val="20"/>
                <w:szCs w:val="20"/>
              </w:rPr>
              <w:t>…</w:t>
            </w:r>
          </w:p>
        </w:tc>
        <w:tc>
          <w:tcPr>
            <w:tcW w:w="2410" w:type="dxa"/>
          </w:tcPr>
          <w:p w14:paraId="75D4CC4C" w14:textId="77777777" w:rsidR="00094600" w:rsidRPr="00014A7A" w:rsidRDefault="00094600" w:rsidP="004902C6">
            <w:pPr>
              <w:tabs>
                <w:tab w:val="left" w:pos="48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4" w:type="dxa"/>
          </w:tcPr>
          <w:p w14:paraId="7FAE71F2" w14:textId="77777777" w:rsidR="00094600" w:rsidRPr="00014A7A" w:rsidRDefault="00094600" w:rsidP="004902C6">
            <w:pPr>
              <w:tabs>
                <w:tab w:val="left" w:pos="48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256584F" w14:textId="77777777" w:rsidR="00094600" w:rsidRPr="00014A7A" w:rsidRDefault="00094600" w:rsidP="004902C6">
            <w:pPr>
              <w:tabs>
                <w:tab w:val="left" w:pos="48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9" w:type="dxa"/>
          </w:tcPr>
          <w:p w14:paraId="2586B13B" w14:textId="77777777" w:rsidR="00094600" w:rsidRPr="00014A7A" w:rsidRDefault="00094600" w:rsidP="004902C6">
            <w:pPr>
              <w:tabs>
                <w:tab w:val="left" w:pos="48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59" w:type="dxa"/>
          </w:tcPr>
          <w:p w14:paraId="3B49F8CE" w14:textId="77777777" w:rsidR="00094600" w:rsidRPr="00014A7A" w:rsidRDefault="00094600" w:rsidP="004902C6">
            <w:pPr>
              <w:tabs>
                <w:tab w:val="left" w:pos="480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63" w:type="dxa"/>
          </w:tcPr>
          <w:p w14:paraId="1FDABE8B" w14:textId="77777777" w:rsidR="00094600" w:rsidRPr="00014A7A" w:rsidRDefault="00094600" w:rsidP="004902C6">
            <w:pPr>
              <w:tabs>
                <w:tab w:val="left" w:pos="480"/>
              </w:tabs>
              <w:rPr>
                <w:rFonts w:cstheme="minorHAnsi"/>
                <w:sz w:val="20"/>
                <w:szCs w:val="20"/>
              </w:rPr>
            </w:pPr>
          </w:p>
        </w:tc>
      </w:tr>
    </w:tbl>
    <w:p w14:paraId="0131C918" w14:textId="5F61326C" w:rsidR="00094600" w:rsidRPr="00C36D37" w:rsidRDefault="009E2CA4" w:rsidP="00C36D37">
      <w:pPr>
        <w:tabs>
          <w:tab w:val="left" w:pos="480"/>
        </w:tabs>
        <w:rPr>
          <w:rFonts w:cstheme="minorHAnsi"/>
          <w:b/>
          <w:sz w:val="20"/>
          <w:szCs w:val="20"/>
        </w:rPr>
      </w:pPr>
      <w:r w:rsidRPr="00C36D37">
        <w:rPr>
          <w:rFonts w:cstheme="minorHAnsi"/>
          <w:b/>
          <w:sz w:val="20"/>
          <w:szCs w:val="20"/>
          <w:highlight w:val="yellow"/>
        </w:rPr>
        <w:t>*</w:t>
      </w:r>
      <w:r w:rsidR="00C36D37">
        <w:rPr>
          <w:rFonts w:cstheme="minorHAnsi"/>
          <w:b/>
          <w:sz w:val="20"/>
          <w:szCs w:val="20"/>
          <w:highlight w:val="yellow"/>
        </w:rPr>
        <w:t>O</w:t>
      </w:r>
      <w:r w:rsidRPr="00C36D37">
        <w:rPr>
          <w:rFonts w:cstheme="minorHAnsi"/>
          <w:b/>
          <w:sz w:val="20"/>
          <w:szCs w:val="20"/>
          <w:highlight w:val="yellow"/>
        </w:rPr>
        <w:t>nly one sample goal</w:t>
      </w:r>
      <w:r w:rsidR="00576503" w:rsidRPr="00C36D37">
        <w:rPr>
          <w:rFonts w:cstheme="minorHAnsi"/>
          <w:b/>
          <w:sz w:val="20"/>
          <w:szCs w:val="20"/>
          <w:highlight w:val="yellow"/>
        </w:rPr>
        <w:t xml:space="preserve"> per appointment area</w:t>
      </w:r>
      <w:r w:rsidRPr="00C36D37">
        <w:rPr>
          <w:rFonts w:cstheme="minorHAnsi"/>
          <w:b/>
          <w:sz w:val="20"/>
          <w:szCs w:val="20"/>
          <w:highlight w:val="yellow"/>
        </w:rPr>
        <w:t xml:space="preserve"> is provided </w:t>
      </w:r>
      <w:r w:rsidR="00EF0DFC" w:rsidRPr="00C36D37">
        <w:rPr>
          <w:rFonts w:cstheme="minorHAnsi"/>
          <w:b/>
          <w:sz w:val="20"/>
          <w:szCs w:val="20"/>
          <w:highlight w:val="yellow"/>
        </w:rPr>
        <w:t xml:space="preserve">here </w:t>
      </w:r>
      <w:r w:rsidRPr="00C36D37">
        <w:rPr>
          <w:rFonts w:cstheme="minorHAnsi"/>
          <w:b/>
          <w:sz w:val="20"/>
          <w:szCs w:val="20"/>
          <w:highlight w:val="yellow"/>
        </w:rPr>
        <w:t>for brevity</w:t>
      </w:r>
      <w:r w:rsidR="00EF0DFC" w:rsidRPr="00575C77">
        <w:rPr>
          <w:rFonts w:cstheme="minorHAnsi"/>
          <w:b/>
          <w:sz w:val="20"/>
          <w:szCs w:val="20"/>
          <w:highlight w:val="yellow"/>
        </w:rPr>
        <w:t xml:space="preserve">, but a typical plan would have up to 3 goals in the main </w:t>
      </w:r>
      <w:r w:rsidR="00C36D37" w:rsidRPr="00575C77">
        <w:rPr>
          <w:rFonts w:cstheme="minorHAnsi"/>
          <w:b/>
          <w:sz w:val="20"/>
          <w:szCs w:val="20"/>
          <w:highlight w:val="yellow"/>
        </w:rPr>
        <w:t>assignm</w:t>
      </w:r>
      <w:r w:rsidR="00575C77" w:rsidRPr="00575C77">
        <w:rPr>
          <w:rFonts w:cstheme="minorHAnsi"/>
          <w:b/>
          <w:sz w:val="20"/>
          <w:szCs w:val="20"/>
          <w:highlight w:val="yellow"/>
        </w:rPr>
        <w:t>ent area</w:t>
      </w:r>
      <w:r w:rsidR="00EF0DFC" w:rsidRPr="00575C77">
        <w:rPr>
          <w:rFonts w:cstheme="minorHAnsi"/>
          <w:b/>
          <w:sz w:val="20"/>
          <w:szCs w:val="20"/>
          <w:highlight w:val="yellow"/>
        </w:rPr>
        <w:t>.</w:t>
      </w:r>
    </w:p>
    <w:p w14:paraId="01EF31EC" w14:textId="77777777" w:rsidR="00094600" w:rsidRPr="00014A7A" w:rsidRDefault="00094600" w:rsidP="00094600">
      <w:pPr>
        <w:tabs>
          <w:tab w:val="left" w:pos="480"/>
        </w:tabs>
        <w:spacing w:after="0"/>
        <w:rPr>
          <w:rFonts w:cstheme="minorHAnsi"/>
          <w:b/>
          <w:sz w:val="20"/>
          <w:szCs w:val="20"/>
        </w:rPr>
      </w:pPr>
    </w:p>
    <w:p w14:paraId="6808E01A" w14:textId="77777777" w:rsidR="00BA55D7" w:rsidRPr="009C768E" w:rsidRDefault="00094600" w:rsidP="00094600">
      <w:pPr>
        <w:pStyle w:val="Heading3"/>
        <w:numPr>
          <w:ilvl w:val="0"/>
          <w:numId w:val="11"/>
        </w:numPr>
        <w:rPr>
          <w:b/>
          <w:bCs/>
        </w:rPr>
      </w:pPr>
      <w:r w:rsidRPr="008504CE">
        <w:rPr>
          <w:b/>
          <w:bCs/>
          <w:color w:val="auto"/>
        </w:rPr>
        <w:t>Teaching &amp; Mentoring (</w:t>
      </w:r>
      <w:r w:rsidR="009E2CA4" w:rsidRPr="008504CE">
        <w:rPr>
          <w:b/>
          <w:bCs/>
          <w:color w:val="auto"/>
        </w:rPr>
        <w:t>20</w:t>
      </w:r>
      <w:r w:rsidRPr="008504CE">
        <w:rPr>
          <w:b/>
          <w:bCs/>
          <w:color w:val="auto"/>
        </w:rPr>
        <w:t>%)</w:t>
      </w:r>
      <w:r w:rsidR="00BA55D7" w:rsidRPr="008504CE">
        <w:rPr>
          <w:b/>
          <w:bCs/>
          <w:color w:val="auto"/>
        </w:rPr>
        <w:t xml:space="preserve"> </w:t>
      </w:r>
    </w:p>
    <w:p w14:paraId="505AD691" w14:textId="4F62B536" w:rsidR="00094600" w:rsidRPr="00AC2CA5" w:rsidRDefault="00BA55D7" w:rsidP="009C768E">
      <w:pPr>
        <w:pStyle w:val="Heading3"/>
        <w:rPr>
          <w:rFonts w:asciiTheme="minorHAnsi" w:hAnsiTheme="minorHAnsi" w:cstheme="minorHAnsi"/>
          <w:color w:val="0070C0"/>
          <w:sz w:val="20"/>
          <w:szCs w:val="20"/>
        </w:rPr>
      </w:pPr>
      <w:r w:rsidRPr="00AC2CA5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Overarching Objective(s): </w:t>
      </w:r>
      <w:r w:rsidRPr="00AC2CA5">
        <w:rPr>
          <w:rFonts w:asciiTheme="minorHAnsi" w:hAnsiTheme="minorHAnsi" w:cstheme="minorHAnsi"/>
          <w:color w:val="0070C0"/>
          <w:sz w:val="20"/>
          <w:szCs w:val="20"/>
        </w:rPr>
        <w:t xml:space="preserve">My objectives are to contribute to the graduate and undergraduate training programs in my department, hone my </w:t>
      </w:r>
      <w:r w:rsidR="007A66D8" w:rsidRPr="00AC2CA5">
        <w:rPr>
          <w:rFonts w:asciiTheme="minorHAnsi" w:hAnsiTheme="minorHAnsi" w:cstheme="minorHAnsi"/>
          <w:color w:val="0070C0"/>
          <w:sz w:val="20"/>
          <w:szCs w:val="20"/>
        </w:rPr>
        <w:t xml:space="preserve">teaching </w:t>
      </w:r>
      <w:r w:rsidRPr="00AC2CA5">
        <w:rPr>
          <w:rFonts w:asciiTheme="minorHAnsi" w:hAnsiTheme="minorHAnsi" w:cstheme="minorHAnsi"/>
          <w:color w:val="0070C0"/>
          <w:sz w:val="20"/>
          <w:szCs w:val="20"/>
        </w:rPr>
        <w:t xml:space="preserve">skills </w:t>
      </w:r>
      <w:r w:rsidR="007A66D8" w:rsidRPr="00AC2CA5">
        <w:rPr>
          <w:rFonts w:asciiTheme="minorHAnsi" w:hAnsiTheme="minorHAnsi" w:cstheme="minorHAnsi"/>
          <w:color w:val="0070C0"/>
          <w:sz w:val="20"/>
          <w:szCs w:val="20"/>
        </w:rPr>
        <w:t>and student evaluations</w:t>
      </w:r>
      <w:r w:rsidRPr="00AC2CA5">
        <w:rPr>
          <w:rFonts w:asciiTheme="minorHAnsi" w:hAnsiTheme="minorHAnsi" w:cstheme="minorHAnsi"/>
          <w:color w:val="0070C0"/>
          <w:sz w:val="20"/>
          <w:szCs w:val="20"/>
        </w:rPr>
        <w:t xml:space="preserve">, and </w:t>
      </w:r>
      <w:r w:rsidR="007A66D8" w:rsidRPr="00AC2CA5">
        <w:rPr>
          <w:rFonts w:asciiTheme="minorHAnsi" w:hAnsiTheme="minorHAnsi" w:cstheme="minorHAnsi"/>
          <w:color w:val="0070C0"/>
          <w:sz w:val="20"/>
          <w:szCs w:val="20"/>
        </w:rPr>
        <w:t xml:space="preserve">graduate at least two </w:t>
      </w:r>
      <w:proofErr w:type="gramStart"/>
      <w:r w:rsidR="007A66D8" w:rsidRPr="00AC2CA5">
        <w:rPr>
          <w:rFonts w:asciiTheme="minorHAnsi" w:hAnsiTheme="minorHAnsi" w:cstheme="minorHAnsi"/>
          <w:color w:val="0070C0"/>
          <w:sz w:val="20"/>
          <w:szCs w:val="20"/>
        </w:rPr>
        <w:t>Masters</w:t>
      </w:r>
      <w:proofErr w:type="gramEnd"/>
      <w:r w:rsidR="007A66D8" w:rsidRPr="00AC2CA5">
        <w:rPr>
          <w:rFonts w:asciiTheme="minorHAnsi" w:hAnsiTheme="minorHAnsi" w:cstheme="minorHAnsi"/>
          <w:color w:val="0070C0"/>
          <w:sz w:val="20"/>
          <w:szCs w:val="20"/>
        </w:rPr>
        <w:t xml:space="preserve"> students prior to </w:t>
      </w:r>
      <w:r w:rsidR="00A42CE8">
        <w:rPr>
          <w:rFonts w:asciiTheme="minorHAnsi" w:hAnsiTheme="minorHAnsi" w:cstheme="minorHAnsi"/>
          <w:color w:val="0070C0"/>
          <w:sz w:val="20"/>
          <w:szCs w:val="20"/>
        </w:rPr>
        <w:t xml:space="preserve">submitting my </w:t>
      </w:r>
      <w:r w:rsidR="007A66D8" w:rsidRPr="00AC2CA5">
        <w:rPr>
          <w:rFonts w:asciiTheme="minorHAnsi" w:hAnsiTheme="minorHAnsi" w:cstheme="minorHAnsi"/>
          <w:color w:val="0070C0"/>
          <w:sz w:val="20"/>
          <w:szCs w:val="20"/>
        </w:rPr>
        <w:t>promotion</w:t>
      </w:r>
      <w:r w:rsidR="00A42CE8">
        <w:rPr>
          <w:rFonts w:asciiTheme="minorHAnsi" w:hAnsiTheme="minorHAnsi" w:cstheme="minorHAnsi"/>
          <w:color w:val="0070C0"/>
          <w:sz w:val="20"/>
          <w:szCs w:val="20"/>
        </w:rPr>
        <w:t xml:space="preserve"> &amp; tenure package</w:t>
      </w:r>
      <w:r w:rsidRPr="00AC2CA5">
        <w:rPr>
          <w:rFonts w:asciiTheme="minorHAnsi" w:hAnsiTheme="minorHAnsi" w:cstheme="minorHAnsi"/>
          <w:color w:val="0070C0"/>
          <w:sz w:val="20"/>
          <w:szCs w:val="20"/>
        </w:rPr>
        <w:t xml:space="preserve">. My specific teaching assignments are to develop a new upper-level course in my area of </w:t>
      </w:r>
      <w:proofErr w:type="gramStart"/>
      <w:r w:rsidRPr="00AC2CA5">
        <w:rPr>
          <w:rFonts w:asciiTheme="minorHAnsi" w:hAnsiTheme="minorHAnsi" w:cstheme="minorHAnsi"/>
          <w:color w:val="0070C0"/>
          <w:sz w:val="20"/>
          <w:szCs w:val="20"/>
        </w:rPr>
        <w:t>expertise</w:t>
      </w:r>
      <w:r w:rsidR="00B832C5">
        <w:rPr>
          <w:rFonts w:asciiTheme="minorHAnsi" w:hAnsiTheme="minorHAnsi" w:cstheme="minorHAnsi"/>
          <w:color w:val="0070C0"/>
          <w:sz w:val="20"/>
          <w:szCs w:val="20"/>
        </w:rPr>
        <w:t>,</w:t>
      </w:r>
      <w:r w:rsidRPr="00AC2CA5">
        <w:rPr>
          <w:rFonts w:asciiTheme="minorHAnsi" w:hAnsiTheme="minorHAnsi" w:cstheme="minorHAnsi"/>
          <w:color w:val="0070C0"/>
          <w:sz w:val="20"/>
          <w:szCs w:val="20"/>
        </w:rPr>
        <w:t xml:space="preserve"> and</w:t>
      </w:r>
      <w:proofErr w:type="gramEnd"/>
      <w:r w:rsidRPr="00AC2CA5">
        <w:rPr>
          <w:rFonts w:asciiTheme="minorHAnsi" w:hAnsiTheme="minorHAnsi" w:cstheme="minorHAnsi"/>
          <w:color w:val="0070C0"/>
          <w:sz w:val="20"/>
          <w:szCs w:val="20"/>
        </w:rPr>
        <w:t xml:space="preserve"> </w:t>
      </w:r>
      <w:r w:rsidR="00B832C5">
        <w:rPr>
          <w:rFonts w:asciiTheme="minorHAnsi" w:hAnsiTheme="minorHAnsi" w:cstheme="minorHAnsi"/>
          <w:color w:val="0070C0"/>
          <w:sz w:val="20"/>
          <w:szCs w:val="20"/>
        </w:rPr>
        <w:t xml:space="preserve">also </w:t>
      </w:r>
      <w:r w:rsidRPr="00AC2CA5">
        <w:rPr>
          <w:rFonts w:asciiTheme="minorHAnsi" w:hAnsiTheme="minorHAnsi" w:cstheme="minorHAnsi"/>
          <w:color w:val="0070C0"/>
          <w:sz w:val="20"/>
          <w:szCs w:val="20"/>
        </w:rPr>
        <w:t>teach a freshman-level survey course starting in year 2 of my appointment.</w:t>
      </w:r>
    </w:p>
    <w:tbl>
      <w:tblPr>
        <w:tblStyle w:val="TableGrid"/>
        <w:tblW w:w="13675" w:type="dxa"/>
        <w:tblInd w:w="-725" w:type="dxa"/>
        <w:tblLook w:val="0620" w:firstRow="1" w:lastRow="0" w:firstColumn="0" w:lastColumn="0" w:noHBand="1" w:noVBand="1"/>
      </w:tblPr>
      <w:tblGrid>
        <w:gridCol w:w="1080"/>
        <w:gridCol w:w="2650"/>
        <w:gridCol w:w="1670"/>
        <w:gridCol w:w="1440"/>
        <w:gridCol w:w="2160"/>
        <w:gridCol w:w="2250"/>
        <w:gridCol w:w="2425"/>
      </w:tblGrid>
      <w:tr w:rsidR="00094600" w:rsidRPr="00350179" w14:paraId="7E8A99F1" w14:textId="77777777" w:rsidTr="00F27B49">
        <w:trPr>
          <w:tblHeader/>
        </w:trPr>
        <w:tc>
          <w:tcPr>
            <w:tcW w:w="1080" w:type="dxa"/>
          </w:tcPr>
          <w:p w14:paraId="47E65C7C" w14:textId="77777777" w:rsidR="00094600" w:rsidRPr="00350179" w:rsidRDefault="00094600" w:rsidP="004902C6">
            <w:pPr>
              <w:tabs>
                <w:tab w:val="left" w:pos="480"/>
              </w:tabs>
              <w:rPr>
                <w:rFonts w:cstheme="minorHAnsi"/>
                <w:b/>
                <w:sz w:val="20"/>
                <w:szCs w:val="20"/>
              </w:rPr>
            </w:pPr>
            <w:r w:rsidRPr="00350179">
              <w:rPr>
                <w:rFonts w:cstheme="minorHAnsi"/>
                <w:b/>
                <w:sz w:val="20"/>
                <w:szCs w:val="20"/>
              </w:rPr>
              <w:t>Goals</w:t>
            </w:r>
          </w:p>
          <w:p w14:paraId="6B76C96D" w14:textId="77777777" w:rsidR="00094600" w:rsidRPr="00350179" w:rsidRDefault="00094600" w:rsidP="004902C6">
            <w:pPr>
              <w:tabs>
                <w:tab w:val="left" w:pos="480"/>
              </w:tabs>
              <w:rPr>
                <w:rFonts w:cstheme="minorHAnsi"/>
                <w:bCs/>
                <w:sz w:val="20"/>
                <w:szCs w:val="20"/>
              </w:rPr>
            </w:pPr>
            <w:proofErr w:type="gramStart"/>
            <w:r w:rsidRPr="00350179">
              <w:rPr>
                <w:rFonts w:cstheme="minorHAnsi"/>
                <w:bCs/>
                <w:sz w:val="20"/>
                <w:szCs w:val="20"/>
              </w:rPr>
              <w:t>List</w:t>
            </w:r>
            <w:proofErr w:type="gramEnd"/>
            <w:r w:rsidRPr="00350179">
              <w:rPr>
                <w:rFonts w:cstheme="minorHAnsi"/>
                <w:bCs/>
                <w:sz w:val="20"/>
                <w:szCs w:val="20"/>
              </w:rPr>
              <w:t xml:space="preserve"> your main goals</w:t>
            </w:r>
          </w:p>
        </w:tc>
        <w:tc>
          <w:tcPr>
            <w:tcW w:w="2650" w:type="dxa"/>
          </w:tcPr>
          <w:p w14:paraId="471A4645" w14:textId="77777777" w:rsidR="00094600" w:rsidRPr="00350179" w:rsidRDefault="00094600" w:rsidP="004902C6">
            <w:pPr>
              <w:tabs>
                <w:tab w:val="left" w:pos="480"/>
              </w:tabs>
              <w:rPr>
                <w:rFonts w:cstheme="minorHAnsi"/>
                <w:b/>
                <w:sz w:val="20"/>
                <w:szCs w:val="20"/>
              </w:rPr>
            </w:pPr>
            <w:r w:rsidRPr="00350179">
              <w:rPr>
                <w:rFonts w:cstheme="minorHAnsi"/>
                <w:b/>
                <w:sz w:val="20"/>
                <w:szCs w:val="20"/>
              </w:rPr>
              <w:t>Approaches/Strategies</w:t>
            </w:r>
          </w:p>
          <w:p w14:paraId="56069FA7" w14:textId="77777777" w:rsidR="00094600" w:rsidRPr="00350179" w:rsidRDefault="00094600" w:rsidP="004902C6">
            <w:pPr>
              <w:tabs>
                <w:tab w:val="left" w:pos="480"/>
              </w:tabs>
              <w:rPr>
                <w:rFonts w:cstheme="minorHAnsi"/>
                <w:bCs/>
                <w:sz w:val="20"/>
                <w:szCs w:val="20"/>
              </w:rPr>
            </w:pPr>
            <w:r w:rsidRPr="00350179">
              <w:rPr>
                <w:rFonts w:cstheme="minorHAnsi"/>
                <w:bCs/>
                <w:sz w:val="20"/>
                <w:szCs w:val="20"/>
              </w:rPr>
              <w:t>What steps do you need to take to achieve the goal?</w:t>
            </w:r>
          </w:p>
        </w:tc>
        <w:tc>
          <w:tcPr>
            <w:tcW w:w="1670" w:type="dxa"/>
          </w:tcPr>
          <w:p w14:paraId="5727BAA9" w14:textId="77777777" w:rsidR="00094600" w:rsidRPr="00350179" w:rsidRDefault="00094600" w:rsidP="004902C6">
            <w:pPr>
              <w:tabs>
                <w:tab w:val="left" w:pos="480"/>
              </w:tabs>
              <w:rPr>
                <w:rFonts w:cstheme="minorHAnsi"/>
                <w:b/>
                <w:sz w:val="20"/>
                <w:szCs w:val="20"/>
              </w:rPr>
            </w:pPr>
            <w:r w:rsidRPr="00350179">
              <w:rPr>
                <w:rFonts w:cstheme="minorHAnsi"/>
                <w:b/>
                <w:sz w:val="20"/>
                <w:szCs w:val="20"/>
              </w:rPr>
              <w:t>Time Frame</w:t>
            </w:r>
          </w:p>
          <w:p w14:paraId="2A30BBF0" w14:textId="77777777" w:rsidR="00094600" w:rsidRPr="00350179" w:rsidRDefault="00094600" w:rsidP="004902C6">
            <w:pPr>
              <w:tabs>
                <w:tab w:val="left" w:pos="480"/>
              </w:tabs>
              <w:rPr>
                <w:rFonts w:cstheme="minorHAnsi"/>
                <w:bCs/>
                <w:sz w:val="20"/>
                <w:szCs w:val="20"/>
              </w:rPr>
            </w:pPr>
            <w:r w:rsidRPr="00350179">
              <w:rPr>
                <w:rFonts w:cstheme="minorHAnsi"/>
                <w:bCs/>
                <w:sz w:val="20"/>
                <w:szCs w:val="20"/>
              </w:rPr>
              <w:t>When do you plan to complete each step?</w:t>
            </w:r>
          </w:p>
        </w:tc>
        <w:tc>
          <w:tcPr>
            <w:tcW w:w="1440" w:type="dxa"/>
          </w:tcPr>
          <w:p w14:paraId="2AA6B829" w14:textId="77777777" w:rsidR="00094600" w:rsidRPr="00350179" w:rsidRDefault="00094600" w:rsidP="004902C6">
            <w:pPr>
              <w:tabs>
                <w:tab w:val="left" w:pos="480"/>
              </w:tabs>
              <w:rPr>
                <w:rFonts w:cstheme="minorHAnsi"/>
                <w:b/>
                <w:sz w:val="20"/>
                <w:szCs w:val="20"/>
              </w:rPr>
            </w:pPr>
            <w:r w:rsidRPr="00350179">
              <w:rPr>
                <w:rFonts w:cstheme="minorHAnsi"/>
                <w:b/>
                <w:sz w:val="20"/>
                <w:szCs w:val="20"/>
              </w:rPr>
              <w:t>Resources,</w:t>
            </w:r>
          </w:p>
          <w:p w14:paraId="58F3CBCB" w14:textId="77777777" w:rsidR="00094600" w:rsidRPr="00350179" w:rsidRDefault="00094600" w:rsidP="004902C6">
            <w:pPr>
              <w:tabs>
                <w:tab w:val="left" w:pos="480"/>
              </w:tabs>
              <w:rPr>
                <w:rFonts w:cstheme="minorHAnsi"/>
                <w:bCs/>
                <w:sz w:val="20"/>
                <w:szCs w:val="20"/>
              </w:rPr>
            </w:pPr>
            <w:r w:rsidRPr="00350179">
              <w:rPr>
                <w:rFonts w:cstheme="minorHAnsi"/>
                <w:bCs/>
                <w:sz w:val="20"/>
                <w:szCs w:val="20"/>
              </w:rPr>
              <w:t>What will be needed?</w:t>
            </w:r>
          </w:p>
        </w:tc>
        <w:tc>
          <w:tcPr>
            <w:tcW w:w="2160" w:type="dxa"/>
          </w:tcPr>
          <w:p w14:paraId="1BDE0EDA" w14:textId="77777777" w:rsidR="00094600" w:rsidRPr="00350179" w:rsidRDefault="00094600" w:rsidP="004902C6">
            <w:pPr>
              <w:tabs>
                <w:tab w:val="left" w:pos="480"/>
              </w:tabs>
              <w:rPr>
                <w:rFonts w:cstheme="minorHAnsi"/>
                <w:b/>
                <w:sz w:val="20"/>
                <w:szCs w:val="20"/>
              </w:rPr>
            </w:pPr>
            <w:proofErr w:type="gramStart"/>
            <w:r w:rsidRPr="00350179">
              <w:rPr>
                <w:rFonts w:cstheme="minorHAnsi"/>
                <w:b/>
                <w:sz w:val="20"/>
                <w:szCs w:val="20"/>
              </w:rPr>
              <w:t>Mentors,</w:t>
            </w:r>
            <w:proofErr w:type="gramEnd"/>
            <w:r w:rsidRPr="00350179">
              <w:rPr>
                <w:rFonts w:cstheme="minorHAnsi"/>
                <w:b/>
                <w:sz w:val="20"/>
                <w:szCs w:val="20"/>
              </w:rPr>
              <w:t xml:space="preserve"> and Collaborators</w:t>
            </w:r>
          </w:p>
          <w:p w14:paraId="30EC8E73" w14:textId="77777777" w:rsidR="00094600" w:rsidRPr="00350179" w:rsidRDefault="00094600" w:rsidP="004902C6">
            <w:pPr>
              <w:tabs>
                <w:tab w:val="left" w:pos="480"/>
              </w:tabs>
              <w:rPr>
                <w:rFonts w:cstheme="minorHAnsi"/>
                <w:bCs/>
                <w:sz w:val="20"/>
                <w:szCs w:val="20"/>
              </w:rPr>
            </w:pPr>
            <w:r w:rsidRPr="00350179">
              <w:rPr>
                <w:rFonts w:cstheme="minorHAnsi"/>
                <w:bCs/>
                <w:sz w:val="20"/>
                <w:szCs w:val="20"/>
              </w:rPr>
              <w:t>Who can help?</w:t>
            </w:r>
          </w:p>
        </w:tc>
        <w:tc>
          <w:tcPr>
            <w:tcW w:w="2250" w:type="dxa"/>
          </w:tcPr>
          <w:p w14:paraId="7E218FAA" w14:textId="77777777" w:rsidR="00094600" w:rsidRPr="00350179" w:rsidRDefault="00094600" w:rsidP="004902C6">
            <w:pPr>
              <w:tabs>
                <w:tab w:val="left" w:pos="480"/>
              </w:tabs>
              <w:rPr>
                <w:rFonts w:cstheme="minorHAnsi"/>
                <w:b/>
                <w:sz w:val="20"/>
                <w:szCs w:val="20"/>
              </w:rPr>
            </w:pPr>
            <w:r w:rsidRPr="00350179">
              <w:rPr>
                <w:rFonts w:cstheme="minorHAnsi"/>
                <w:b/>
                <w:sz w:val="20"/>
                <w:szCs w:val="20"/>
              </w:rPr>
              <w:t>Potential Obstacles and Contingency Plans</w:t>
            </w:r>
          </w:p>
          <w:p w14:paraId="68916E4F" w14:textId="77777777" w:rsidR="00094600" w:rsidRPr="00350179" w:rsidRDefault="00094600" w:rsidP="004902C6">
            <w:pPr>
              <w:tabs>
                <w:tab w:val="left" w:pos="480"/>
              </w:tabs>
              <w:rPr>
                <w:rFonts w:cstheme="minorHAnsi"/>
                <w:bCs/>
                <w:sz w:val="20"/>
                <w:szCs w:val="20"/>
              </w:rPr>
            </w:pPr>
            <w:r w:rsidRPr="00350179">
              <w:rPr>
                <w:rFonts w:cstheme="minorHAnsi"/>
                <w:bCs/>
                <w:sz w:val="20"/>
                <w:szCs w:val="20"/>
              </w:rPr>
              <w:t>What obstacles are likely, and how can you overcome them?</w:t>
            </w:r>
          </w:p>
        </w:tc>
        <w:tc>
          <w:tcPr>
            <w:tcW w:w="2425" w:type="dxa"/>
          </w:tcPr>
          <w:p w14:paraId="2E41A8CA" w14:textId="77777777" w:rsidR="00094600" w:rsidRPr="00350179" w:rsidRDefault="00094600" w:rsidP="004902C6">
            <w:pPr>
              <w:tabs>
                <w:tab w:val="left" w:pos="480"/>
              </w:tabs>
              <w:rPr>
                <w:rFonts w:cstheme="minorHAnsi"/>
                <w:b/>
                <w:sz w:val="20"/>
                <w:szCs w:val="20"/>
              </w:rPr>
            </w:pPr>
            <w:r w:rsidRPr="00350179">
              <w:rPr>
                <w:rFonts w:cstheme="minorHAnsi"/>
                <w:b/>
                <w:sz w:val="20"/>
                <w:szCs w:val="20"/>
              </w:rPr>
              <w:t>Desired Outcomes, and Measurable Milestones and Outputs</w:t>
            </w:r>
          </w:p>
          <w:p w14:paraId="27F509ED" w14:textId="77777777" w:rsidR="00094600" w:rsidRPr="00350179" w:rsidRDefault="00094600" w:rsidP="004902C6">
            <w:pPr>
              <w:tabs>
                <w:tab w:val="left" w:pos="480"/>
              </w:tabs>
              <w:rPr>
                <w:rFonts w:cstheme="minorHAnsi"/>
                <w:bCs/>
                <w:sz w:val="20"/>
                <w:szCs w:val="20"/>
              </w:rPr>
            </w:pPr>
            <w:r w:rsidRPr="00350179">
              <w:rPr>
                <w:rFonts w:cstheme="minorHAnsi"/>
                <w:bCs/>
                <w:sz w:val="20"/>
                <w:szCs w:val="20"/>
              </w:rPr>
              <w:t>How will you know the goal has been achieved?</w:t>
            </w:r>
          </w:p>
        </w:tc>
      </w:tr>
      <w:tr w:rsidR="00094600" w:rsidRPr="00BA55D7" w14:paraId="63BF91A4" w14:textId="77777777" w:rsidTr="009C768E">
        <w:tc>
          <w:tcPr>
            <w:tcW w:w="1080" w:type="dxa"/>
          </w:tcPr>
          <w:p w14:paraId="2640B261" w14:textId="615E044F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iCs/>
                <w:color w:val="0070C0"/>
                <w:sz w:val="20"/>
                <w:szCs w:val="20"/>
              </w:rPr>
            </w:pPr>
            <w:r w:rsidRPr="00BA55D7">
              <w:rPr>
                <w:rFonts w:cstheme="minorHAnsi"/>
                <w:iCs/>
                <w:color w:val="0070C0"/>
                <w:sz w:val="20"/>
                <w:szCs w:val="20"/>
              </w:rPr>
              <w:t xml:space="preserve">Goal 1. Develop a new </w:t>
            </w:r>
            <w:r w:rsidR="00E545D5">
              <w:rPr>
                <w:rFonts w:cstheme="minorHAnsi"/>
                <w:iCs/>
                <w:color w:val="0070C0"/>
                <w:sz w:val="20"/>
                <w:szCs w:val="20"/>
              </w:rPr>
              <w:t>400</w:t>
            </w:r>
            <w:r w:rsidR="004643EE">
              <w:rPr>
                <w:rFonts w:cstheme="minorHAnsi"/>
                <w:iCs/>
                <w:color w:val="0070C0"/>
                <w:sz w:val="20"/>
                <w:szCs w:val="20"/>
              </w:rPr>
              <w:t>0</w:t>
            </w:r>
            <w:r w:rsidR="00D4792B">
              <w:rPr>
                <w:rFonts w:cstheme="minorHAnsi"/>
                <w:iCs/>
                <w:color w:val="0070C0"/>
                <w:sz w:val="20"/>
                <w:szCs w:val="20"/>
              </w:rPr>
              <w:t xml:space="preserve"> </w:t>
            </w:r>
            <w:r w:rsidRPr="00BA55D7">
              <w:rPr>
                <w:rFonts w:cstheme="minorHAnsi"/>
                <w:iCs/>
                <w:color w:val="0070C0"/>
                <w:sz w:val="20"/>
                <w:szCs w:val="20"/>
              </w:rPr>
              <w:t xml:space="preserve">course on XYZ  </w:t>
            </w:r>
          </w:p>
          <w:p w14:paraId="1B080896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</w:tc>
        <w:tc>
          <w:tcPr>
            <w:tcW w:w="2650" w:type="dxa"/>
          </w:tcPr>
          <w:p w14:paraId="1E3E11B3" w14:textId="3EE9F384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 w:rsidRPr="00BA55D7">
              <w:rPr>
                <w:rFonts w:cstheme="minorHAnsi"/>
                <w:color w:val="0070C0"/>
                <w:sz w:val="20"/>
                <w:szCs w:val="20"/>
              </w:rPr>
              <w:t>a) ID the administrative steps needed to add a new course to the course catalog</w:t>
            </w:r>
          </w:p>
          <w:p w14:paraId="4E39C423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192650D4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 w:rsidRPr="00BA55D7">
              <w:rPr>
                <w:rFonts w:cstheme="minorHAnsi"/>
                <w:color w:val="0070C0"/>
                <w:sz w:val="20"/>
                <w:szCs w:val="20"/>
              </w:rPr>
              <w:t xml:space="preserve">b) Offer the topic initially as a Special Topics Course </w:t>
            </w:r>
          </w:p>
          <w:p w14:paraId="6DF78DE2" w14:textId="77777777" w:rsidR="00094600" w:rsidRPr="00BA55D7" w:rsidRDefault="00094600" w:rsidP="004902C6">
            <w:pPr>
              <w:pStyle w:val="ListParagraph"/>
              <w:numPr>
                <w:ilvl w:val="0"/>
                <w:numId w:val="21"/>
              </w:numPr>
              <w:tabs>
                <w:tab w:val="left" w:pos="480"/>
              </w:tabs>
              <w:ind w:left="360" w:firstLine="0"/>
              <w:rPr>
                <w:rFonts w:cstheme="minorHAnsi"/>
                <w:color w:val="0070C0"/>
                <w:sz w:val="20"/>
                <w:szCs w:val="20"/>
              </w:rPr>
            </w:pPr>
            <w:r w:rsidRPr="00BA55D7">
              <w:rPr>
                <w:rFonts w:cstheme="minorHAnsi"/>
                <w:color w:val="0070C0"/>
                <w:sz w:val="20"/>
                <w:szCs w:val="20"/>
              </w:rPr>
              <w:t>Draft description and syllabus</w:t>
            </w:r>
          </w:p>
          <w:p w14:paraId="4D0B1222" w14:textId="77777777" w:rsidR="00094600" w:rsidRPr="00BA55D7" w:rsidRDefault="00094600" w:rsidP="004902C6">
            <w:pPr>
              <w:pStyle w:val="ListParagraph"/>
              <w:numPr>
                <w:ilvl w:val="0"/>
                <w:numId w:val="21"/>
              </w:numPr>
              <w:tabs>
                <w:tab w:val="left" w:pos="480"/>
              </w:tabs>
              <w:ind w:left="360" w:firstLine="0"/>
              <w:rPr>
                <w:rFonts w:cstheme="minorHAnsi"/>
                <w:color w:val="0070C0"/>
                <w:sz w:val="20"/>
                <w:szCs w:val="20"/>
              </w:rPr>
            </w:pPr>
            <w:r w:rsidRPr="00BA55D7">
              <w:rPr>
                <w:rFonts w:cstheme="minorHAnsi"/>
                <w:color w:val="0070C0"/>
                <w:sz w:val="20"/>
                <w:szCs w:val="20"/>
              </w:rPr>
              <w:t>Advertise the special topics course to students/advisors</w:t>
            </w:r>
          </w:p>
          <w:p w14:paraId="3CC38615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 w:rsidRPr="00BA55D7">
              <w:rPr>
                <w:rFonts w:cstheme="minorHAnsi"/>
                <w:color w:val="0070C0"/>
                <w:sz w:val="20"/>
                <w:szCs w:val="20"/>
              </w:rPr>
              <w:t> </w:t>
            </w:r>
          </w:p>
          <w:p w14:paraId="33FBA467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 w:rsidRPr="00BA55D7">
              <w:rPr>
                <w:rFonts w:cstheme="minorHAnsi"/>
                <w:color w:val="0070C0"/>
                <w:sz w:val="20"/>
                <w:szCs w:val="20"/>
              </w:rPr>
              <w:t>c) Get teaching feedback</w:t>
            </w:r>
          </w:p>
          <w:p w14:paraId="57DED5EA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1AC14B53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 w:rsidRPr="00BA55D7">
              <w:rPr>
                <w:rFonts w:cstheme="minorHAnsi"/>
                <w:color w:val="0070C0"/>
                <w:sz w:val="20"/>
                <w:szCs w:val="20"/>
              </w:rPr>
              <w:t>d) Obtain departmental approvals for new course</w:t>
            </w:r>
          </w:p>
          <w:p w14:paraId="0473766A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5C926A04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 w:rsidRPr="00BA55D7">
              <w:rPr>
                <w:rFonts w:cstheme="minorHAnsi"/>
                <w:color w:val="0070C0"/>
                <w:sz w:val="20"/>
                <w:szCs w:val="20"/>
              </w:rPr>
              <w:t>e) Complete college/ university process of approvals for new full course</w:t>
            </w:r>
          </w:p>
          <w:p w14:paraId="77FA0D6A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4EE1A646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 w:rsidRPr="00BA55D7">
              <w:rPr>
                <w:rFonts w:cstheme="minorHAnsi"/>
                <w:color w:val="0070C0"/>
                <w:sz w:val="20"/>
                <w:szCs w:val="20"/>
              </w:rPr>
              <w:t>Offer the Special Topics course a second time</w:t>
            </w:r>
          </w:p>
          <w:p w14:paraId="41B4B48E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4C7F7F5B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 w:rsidRPr="00BA55D7">
              <w:rPr>
                <w:rFonts w:cstheme="minorHAnsi"/>
                <w:color w:val="0070C0"/>
                <w:sz w:val="20"/>
                <w:szCs w:val="20"/>
              </w:rPr>
              <w:t>Offer the full course for first time</w:t>
            </w:r>
          </w:p>
        </w:tc>
        <w:tc>
          <w:tcPr>
            <w:tcW w:w="1670" w:type="dxa"/>
          </w:tcPr>
          <w:p w14:paraId="5245A2BE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 w:rsidRPr="00BA55D7">
              <w:rPr>
                <w:rFonts w:cstheme="minorHAnsi"/>
                <w:color w:val="0070C0"/>
                <w:sz w:val="20"/>
                <w:szCs w:val="20"/>
              </w:rPr>
              <w:t>Fall 2026</w:t>
            </w:r>
          </w:p>
          <w:p w14:paraId="54814750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7E999E4D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665AF2CC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4A215BA5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7CC5931E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 w:rsidRPr="00BA55D7">
              <w:rPr>
                <w:rFonts w:cstheme="minorHAnsi"/>
                <w:color w:val="0070C0"/>
                <w:sz w:val="20"/>
                <w:szCs w:val="20"/>
              </w:rPr>
              <w:t xml:space="preserve">Spring 2027 </w:t>
            </w:r>
          </w:p>
          <w:p w14:paraId="42A9DF5B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09EA90D6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 w:rsidRPr="00BA55D7">
              <w:rPr>
                <w:rFonts w:cstheme="minorHAnsi"/>
                <w:color w:val="0070C0"/>
                <w:sz w:val="20"/>
                <w:szCs w:val="20"/>
              </w:rPr>
              <w:t>September 2026</w:t>
            </w:r>
          </w:p>
          <w:p w14:paraId="06C30F01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 w:rsidRPr="00BA55D7">
              <w:rPr>
                <w:rFonts w:cstheme="minorHAnsi"/>
                <w:color w:val="0070C0"/>
                <w:sz w:val="20"/>
                <w:szCs w:val="20"/>
              </w:rPr>
              <w:t>Nov/Dec 2026</w:t>
            </w:r>
          </w:p>
          <w:p w14:paraId="042341C1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579E38EB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6BFA64DD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7FFC55C9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 w:rsidRPr="00BA55D7">
              <w:rPr>
                <w:rFonts w:cstheme="minorHAnsi"/>
                <w:color w:val="0070C0"/>
                <w:sz w:val="20"/>
                <w:szCs w:val="20"/>
              </w:rPr>
              <w:t>May 2027</w:t>
            </w:r>
          </w:p>
          <w:p w14:paraId="0E74089E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147B4DF9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 w:rsidRPr="00BA55D7">
              <w:rPr>
                <w:rFonts w:cstheme="minorHAnsi"/>
                <w:color w:val="0070C0"/>
                <w:sz w:val="20"/>
                <w:szCs w:val="20"/>
              </w:rPr>
              <w:t>Summer 2027</w:t>
            </w:r>
          </w:p>
          <w:p w14:paraId="596B0240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79424550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7E69F5C3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 w:rsidRPr="00BA55D7">
              <w:rPr>
                <w:rFonts w:cstheme="minorHAnsi"/>
                <w:color w:val="0070C0"/>
                <w:sz w:val="20"/>
                <w:szCs w:val="20"/>
              </w:rPr>
              <w:t>Fall 2027</w:t>
            </w:r>
          </w:p>
          <w:p w14:paraId="420622AA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006CB219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64F9107E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41FAA072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46E9FF38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 w:rsidRPr="00BA55D7">
              <w:rPr>
                <w:rFonts w:cstheme="minorHAnsi"/>
                <w:color w:val="0070C0"/>
                <w:sz w:val="20"/>
                <w:szCs w:val="20"/>
              </w:rPr>
              <w:t>Spring 2028</w:t>
            </w:r>
          </w:p>
          <w:p w14:paraId="19F0DDF7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7172447A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 w:rsidRPr="00BA55D7">
              <w:rPr>
                <w:rFonts w:cstheme="minorHAnsi"/>
                <w:color w:val="0070C0"/>
                <w:sz w:val="20"/>
                <w:szCs w:val="20"/>
              </w:rPr>
              <w:t>Spring 2029</w:t>
            </w:r>
          </w:p>
          <w:p w14:paraId="47B9E0CD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0F1E247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 w:rsidRPr="00BA55D7">
              <w:rPr>
                <w:rFonts w:cstheme="minorHAnsi"/>
                <w:color w:val="0070C0"/>
                <w:sz w:val="20"/>
                <w:szCs w:val="20"/>
              </w:rPr>
              <w:t xml:space="preserve">Information on the process; </w:t>
            </w:r>
          </w:p>
          <w:p w14:paraId="1A82946A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1E845916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 w:rsidRPr="00BA55D7">
              <w:rPr>
                <w:rFonts w:cstheme="minorHAnsi"/>
                <w:color w:val="0070C0"/>
                <w:sz w:val="20"/>
                <w:szCs w:val="20"/>
              </w:rPr>
              <w:t>suggested templates for syllabus and course description;</w:t>
            </w:r>
          </w:p>
          <w:p w14:paraId="565A6BC5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65E5490B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 w:rsidRPr="00BA55D7">
              <w:rPr>
                <w:rFonts w:cstheme="minorHAnsi"/>
                <w:color w:val="0070C0"/>
                <w:sz w:val="20"/>
                <w:szCs w:val="20"/>
              </w:rPr>
              <w:t>Teaching feedback from students and peers</w:t>
            </w:r>
          </w:p>
          <w:p w14:paraId="28301B17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588C1101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 w:rsidRPr="00BA55D7">
              <w:rPr>
                <w:rFonts w:cstheme="minorHAnsi"/>
                <w:color w:val="0070C0"/>
                <w:sz w:val="20"/>
                <w:szCs w:val="20"/>
              </w:rPr>
              <w:t>Assistance with student recruitment</w:t>
            </w:r>
          </w:p>
        </w:tc>
        <w:tc>
          <w:tcPr>
            <w:tcW w:w="2160" w:type="dxa"/>
          </w:tcPr>
          <w:p w14:paraId="1075306D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 w:rsidRPr="00BA55D7">
              <w:rPr>
                <w:rFonts w:cstheme="minorHAnsi"/>
                <w:color w:val="0070C0"/>
                <w:sz w:val="20"/>
                <w:szCs w:val="20"/>
              </w:rPr>
              <w:t>The departmental administrative assistant, the chair of the departmental curriculum committee, and the associate dean’s office can advise on and assist with the administrative process</w:t>
            </w:r>
          </w:p>
          <w:p w14:paraId="7ACF9000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07D43801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 w:rsidRPr="00BA55D7">
              <w:rPr>
                <w:rFonts w:cstheme="minorHAnsi"/>
                <w:color w:val="0070C0"/>
                <w:sz w:val="20"/>
                <w:szCs w:val="20"/>
              </w:rPr>
              <w:t>Dr. Z and Dr. X in my department can provide examples of syllabi feedback on my proposed course</w:t>
            </w:r>
          </w:p>
          <w:p w14:paraId="73753655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72B24F04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 w:rsidRPr="00BA55D7">
              <w:rPr>
                <w:rFonts w:cstheme="minorHAnsi"/>
                <w:color w:val="0070C0"/>
                <w:sz w:val="20"/>
                <w:szCs w:val="20"/>
              </w:rPr>
              <w:t xml:space="preserve">The TFSC can provide faculty evaluations of my teaching </w:t>
            </w:r>
          </w:p>
          <w:p w14:paraId="3D8E3B46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1484B8C9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 w:rsidRPr="00BA55D7">
              <w:rPr>
                <w:rFonts w:cstheme="minorHAnsi"/>
                <w:color w:val="0070C0"/>
                <w:sz w:val="20"/>
                <w:szCs w:val="20"/>
              </w:rPr>
              <w:t>Academic advisors in X, Y, and Z majors can advise on how my course can fit into these curricula</w:t>
            </w:r>
          </w:p>
          <w:p w14:paraId="42B1AE04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</w:tc>
        <w:tc>
          <w:tcPr>
            <w:tcW w:w="2250" w:type="dxa"/>
          </w:tcPr>
          <w:p w14:paraId="356DB5BB" w14:textId="77777777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 w:rsidRPr="00BA55D7">
              <w:rPr>
                <w:rFonts w:cstheme="minorHAnsi"/>
                <w:color w:val="0070C0"/>
                <w:sz w:val="20"/>
                <w:szCs w:val="20"/>
              </w:rPr>
              <w:t>I may not be able to attract high enough enrollment for the class to “make”</w:t>
            </w:r>
          </w:p>
          <w:p w14:paraId="4CE19E73" w14:textId="77DB7E63" w:rsidR="00094600" w:rsidRPr="00BA55D7" w:rsidRDefault="00094600" w:rsidP="004902C6">
            <w:pPr>
              <w:pStyle w:val="ListParagraph"/>
              <w:numPr>
                <w:ilvl w:val="0"/>
                <w:numId w:val="22"/>
              </w:numPr>
              <w:tabs>
                <w:tab w:val="left" w:pos="480"/>
              </w:tabs>
              <w:ind w:left="360" w:firstLine="0"/>
              <w:rPr>
                <w:rFonts w:cstheme="minorHAnsi"/>
                <w:color w:val="0070C0"/>
                <w:sz w:val="20"/>
                <w:szCs w:val="20"/>
              </w:rPr>
            </w:pPr>
            <w:r w:rsidRPr="00BA55D7">
              <w:rPr>
                <w:rFonts w:cstheme="minorHAnsi"/>
                <w:color w:val="0070C0"/>
                <w:sz w:val="20"/>
                <w:szCs w:val="20"/>
              </w:rPr>
              <w:t xml:space="preserve">Initially, I can offer it as a </w:t>
            </w:r>
            <w:r w:rsidR="00BE431D">
              <w:rPr>
                <w:rFonts w:cstheme="minorHAnsi"/>
                <w:color w:val="0070C0"/>
                <w:sz w:val="20"/>
                <w:szCs w:val="20"/>
              </w:rPr>
              <w:t>S</w:t>
            </w:r>
            <w:r w:rsidRPr="00BA55D7">
              <w:rPr>
                <w:rFonts w:cstheme="minorHAnsi"/>
                <w:color w:val="0070C0"/>
                <w:sz w:val="20"/>
                <w:szCs w:val="20"/>
              </w:rPr>
              <w:t xml:space="preserve">pecial </w:t>
            </w:r>
            <w:r w:rsidR="00BE431D">
              <w:rPr>
                <w:rFonts w:cstheme="minorHAnsi"/>
                <w:color w:val="0070C0"/>
                <w:sz w:val="20"/>
                <w:szCs w:val="20"/>
              </w:rPr>
              <w:t>T</w:t>
            </w:r>
            <w:r w:rsidRPr="00BA55D7">
              <w:rPr>
                <w:rFonts w:cstheme="minorHAnsi"/>
                <w:color w:val="0070C0"/>
                <w:sz w:val="20"/>
                <w:szCs w:val="20"/>
              </w:rPr>
              <w:t>opics</w:t>
            </w:r>
            <w:r w:rsidR="00BE431D">
              <w:rPr>
                <w:rFonts w:cstheme="minorHAnsi"/>
                <w:color w:val="0070C0"/>
                <w:sz w:val="20"/>
                <w:szCs w:val="20"/>
              </w:rPr>
              <w:t xml:space="preserve"> course</w:t>
            </w:r>
            <w:r w:rsidRPr="00BA55D7">
              <w:rPr>
                <w:rFonts w:cstheme="minorHAnsi"/>
                <w:color w:val="0070C0"/>
                <w:sz w:val="20"/>
                <w:szCs w:val="20"/>
              </w:rPr>
              <w:t>, which doesn’t have an enrollment requirement</w:t>
            </w:r>
          </w:p>
          <w:p w14:paraId="0688819D" w14:textId="77777777" w:rsidR="00094600" w:rsidRPr="00BA55D7" w:rsidRDefault="00094600" w:rsidP="004902C6">
            <w:pPr>
              <w:pStyle w:val="ListParagraph"/>
              <w:numPr>
                <w:ilvl w:val="0"/>
                <w:numId w:val="22"/>
              </w:numPr>
              <w:tabs>
                <w:tab w:val="left" w:pos="480"/>
              </w:tabs>
              <w:ind w:left="360" w:firstLine="0"/>
              <w:rPr>
                <w:rFonts w:cstheme="minorHAnsi"/>
                <w:color w:val="0070C0"/>
                <w:sz w:val="20"/>
                <w:szCs w:val="20"/>
              </w:rPr>
            </w:pPr>
            <w:r w:rsidRPr="00BA55D7">
              <w:rPr>
                <w:rFonts w:cstheme="minorHAnsi"/>
                <w:color w:val="0070C0"/>
                <w:sz w:val="20"/>
                <w:szCs w:val="20"/>
              </w:rPr>
              <w:t>I can cross-list with the XYZ dept to attract more students</w:t>
            </w:r>
          </w:p>
          <w:p w14:paraId="3DE123BA" w14:textId="77777777" w:rsidR="00094600" w:rsidRPr="00BA55D7" w:rsidRDefault="00094600" w:rsidP="004902C6">
            <w:pPr>
              <w:pStyle w:val="ListParagraph"/>
              <w:numPr>
                <w:ilvl w:val="0"/>
                <w:numId w:val="22"/>
              </w:numPr>
              <w:tabs>
                <w:tab w:val="left" w:pos="480"/>
              </w:tabs>
              <w:ind w:left="360" w:firstLine="0"/>
              <w:rPr>
                <w:rFonts w:cstheme="minorHAnsi"/>
                <w:color w:val="0070C0"/>
                <w:sz w:val="20"/>
                <w:szCs w:val="20"/>
              </w:rPr>
            </w:pPr>
            <w:r w:rsidRPr="00BA55D7">
              <w:rPr>
                <w:rFonts w:cstheme="minorHAnsi"/>
                <w:color w:val="0070C0"/>
                <w:sz w:val="20"/>
                <w:szCs w:val="20"/>
              </w:rPr>
              <w:t xml:space="preserve">I can advertise to academic advisors in X, Y, and Z majors </w:t>
            </w:r>
          </w:p>
          <w:p w14:paraId="01245930" w14:textId="77777777" w:rsidR="00094600" w:rsidRPr="00BA55D7" w:rsidRDefault="00094600" w:rsidP="004902C6">
            <w:pPr>
              <w:pStyle w:val="ListParagraph"/>
              <w:numPr>
                <w:ilvl w:val="0"/>
                <w:numId w:val="22"/>
              </w:numPr>
              <w:tabs>
                <w:tab w:val="left" w:pos="480"/>
              </w:tabs>
              <w:ind w:left="360" w:firstLine="0"/>
              <w:rPr>
                <w:rFonts w:cstheme="minorHAnsi"/>
                <w:color w:val="0070C0"/>
                <w:sz w:val="20"/>
                <w:szCs w:val="20"/>
              </w:rPr>
            </w:pPr>
            <w:r w:rsidRPr="00BA55D7">
              <w:rPr>
                <w:rFonts w:cstheme="minorHAnsi"/>
                <w:color w:val="0070C0"/>
                <w:sz w:val="20"/>
                <w:szCs w:val="20"/>
              </w:rPr>
              <w:t>I can ask so-and-so in the departmental office to assist with making and distributing flyers for the course</w:t>
            </w:r>
          </w:p>
        </w:tc>
        <w:tc>
          <w:tcPr>
            <w:tcW w:w="2425" w:type="dxa"/>
          </w:tcPr>
          <w:p w14:paraId="6A7E25E8" w14:textId="07B28F63" w:rsidR="00094600" w:rsidRPr="00BA55D7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 w:rsidRPr="00BA55D7">
              <w:rPr>
                <w:rFonts w:cstheme="minorHAnsi"/>
                <w:color w:val="0070C0"/>
                <w:sz w:val="20"/>
                <w:szCs w:val="20"/>
              </w:rPr>
              <w:t>By my 3</w:t>
            </w:r>
            <w:r w:rsidRPr="00BA55D7">
              <w:rPr>
                <w:rFonts w:cstheme="minorHAnsi"/>
                <w:color w:val="0070C0"/>
                <w:sz w:val="20"/>
                <w:szCs w:val="20"/>
                <w:vertAlign w:val="superscript"/>
              </w:rPr>
              <w:t>rd</w:t>
            </w:r>
            <w:r w:rsidRPr="00BA55D7">
              <w:rPr>
                <w:rFonts w:cstheme="minorHAnsi"/>
                <w:color w:val="0070C0"/>
                <w:sz w:val="20"/>
                <w:szCs w:val="20"/>
              </w:rPr>
              <w:t xml:space="preserve"> year review, I aim to have:</w:t>
            </w:r>
          </w:p>
          <w:p w14:paraId="04811A37" w14:textId="77777777" w:rsidR="00094600" w:rsidRPr="00BA55D7" w:rsidRDefault="00094600" w:rsidP="004902C6">
            <w:pPr>
              <w:pStyle w:val="ListParagraph"/>
              <w:numPr>
                <w:ilvl w:val="0"/>
                <w:numId w:val="23"/>
              </w:numPr>
              <w:tabs>
                <w:tab w:val="left" w:pos="480"/>
              </w:tabs>
              <w:ind w:left="360" w:firstLine="0"/>
              <w:rPr>
                <w:rFonts w:cstheme="minorHAnsi"/>
                <w:color w:val="0070C0"/>
                <w:sz w:val="20"/>
                <w:szCs w:val="20"/>
              </w:rPr>
            </w:pPr>
            <w:r w:rsidRPr="00BA55D7">
              <w:rPr>
                <w:rFonts w:cstheme="minorHAnsi"/>
                <w:color w:val="0070C0"/>
                <w:sz w:val="20"/>
                <w:szCs w:val="20"/>
              </w:rPr>
              <w:t>Taught this topic twice as a Special Topics course</w:t>
            </w:r>
          </w:p>
          <w:p w14:paraId="67D76241" w14:textId="77777777" w:rsidR="00094600" w:rsidRPr="00BA55D7" w:rsidRDefault="00094600" w:rsidP="004902C6">
            <w:pPr>
              <w:pStyle w:val="ListParagraph"/>
              <w:numPr>
                <w:ilvl w:val="0"/>
                <w:numId w:val="23"/>
              </w:numPr>
              <w:tabs>
                <w:tab w:val="left" w:pos="480"/>
              </w:tabs>
              <w:ind w:left="360" w:firstLine="0"/>
              <w:rPr>
                <w:rFonts w:cstheme="minorHAnsi"/>
                <w:color w:val="0070C0"/>
                <w:sz w:val="20"/>
                <w:szCs w:val="20"/>
              </w:rPr>
            </w:pPr>
            <w:r w:rsidRPr="00BA55D7">
              <w:rPr>
                <w:rFonts w:cstheme="minorHAnsi"/>
                <w:color w:val="0070C0"/>
                <w:sz w:val="20"/>
                <w:szCs w:val="20"/>
              </w:rPr>
              <w:t>Increased enrollment and student evaluations between the first and 2</w:t>
            </w:r>
            <w:r w:rsidRPr="00BA55D7">
              <w:rPr>
                <w:rFonts w:cstheme="minorHAnsi"/>
                <w:color w:val="0070C0"/>
                <w:sz w:val="20"/>
                <w:szCs w:val="20"/>
                <w:vertAlign w:val="superscript"/>
              </w:rPr>
              <w:t>nd</w:t>
            </w:r>
            <w:r w:rsidRPr="00BA55D7">
              <w:rPr>
                <w:rFonts w:cstheme="minorHAnsi"/>
                <w:color w:val="0070C0"/>
                <w:sz w:val="20"/>
                <w:szCs w:val="20"/>
              </w:rPr>
              <w:t xml:space="preserve"> offerings</w:t>
            </w:r>
          </w:p>
          <w:p w14:paraId="4CE1533F" w14:textId="77777777" w:rsidR="00094600" w:rsidRPr="00BA55D7" w:rsidRDefault="00094600" w:rsidP="004902C6">
            <w:pPr>
              <w:pStyle w:val="ListParagraph"/>
              <w:numPr>
                <w:ilvl w:val="0"/>
                <w:numId w:val="23"/>
              </w:numPr>
              <w:tabs>
                <w:tab w:val="left" w:pos="480"/>
              </w:tabs>
              <w:ind w:left="360" w:firstLine="0"/>
              <w:rPr>
                <w:rFonts w:cstheme="minorHAnsi"/>
                <w:color w:val="0070C0"/>
                <w:sz w:val="20"/>
                <w:szCs w:val="20"/>
              </w:rPr>
            </w:pPr>
            <w:r w:rsidRPr="00BA55D7">
              <w:rPr>
                <w:rFonts w:cstheme="minorHAnsi"/>
                <w:color w:val="0070C0"/>
                <w:sz w:val="20"/>
                <w:szCs w:val="20"/>
              </w:rPr>
              <w:t>Added the full course to the course catalog by the 2028/2029 academic year</w:t>
            </w:r>
          </w:p>
          <w:p w14:paraId="7B43667C" w14:textId="77777777" w:rsidR="00094600" w:rsidRPr="00BA55D7" w:rsidRDefault="00094600" w:rsidP="004902C6">
            <w:pPr>
              <w:pStyle w:val="ListParagraph"/>
              <w:numPr>
                <w:ilvl w:val="0"/>
                <w:numId w:val="23"/>
              </w:numPr>
              <w:tabs>
                <w:tab w:val="left" w:pos="480"/>
              </w:tabs>
              <w:ind w:left="360" w:firstLine="0"/>
              <w:rPr>
                <w:rFonts w:cstheme="minorHAnsi"/>
                <w:color w:val="0070C0"/>
                <w:sz w:val="20"/>
                <w:szCs w:val="20"/>
              </w:rPr>
            </w:pPr>
            <w:r w:rsidRPr="00BA55D7">
              <w:rPr>
                <w:rFonts w:cstheme="minorHAnsi"/>
                <w:color w:val="0070C0"/>
                <w:sz w:val="20"/>
                <w:szCs w:val="20"/>
              </w:rPr>
              <w:t>Acquired at least one peer teaching evaluation that I can include in my teaching portfolio</w:t>
            </w:r>
          </w:p>
        </w:tc>
      </w:tr>
    </w:tbl>
    <w:p w14:paraId="2E203A81" w14:textId="77777777" w:rsidR="00094600" w:rsidRDefault="00094600" w:rsidP="00094600">
      <w:pPr>
        <w:pStyle w:val="Heading3"/>
        <w:ind w:left="360"/>
      </w:pPr>
    </w:p>
    <w:p w14:paraId="2571371D" w14:textId="21399F0F" w:rsidR="00094600" w:rsidRPr="008504CE" w:rsidRDefault="00094600" w:rsidP="00094600">
      <w:pPr>
        <w:pStyle w:val="Heading3"/>
        <w:numPr>
          <w:ilvl w:val="0"/>
          <w:numId w:val="24"/>
        </w:numPr>
        <w:rPr>
          <w:b/>
          <w:bCs/>
          <w:color w:val="auto"/>
        </w:rPr>
      </w:pPr>
      <w:r w:rsidRPr="008504CE">
        <w:rPr>
          <w:b/>
          <w:bCs/>
          <w:color w:val="auto"/>
        </w:rPr>
        <w:t>Service (</w:t>
      </w:r>
      <w:r w:rsidR="009C768E" w:rsidRPr="008504CE">
        <w:rPr>
          <w:b/>
          <w:bCs/>
          <w:color w:val="auto"/>
        </w:rPr>
        <w:t>10</w:t>
      </w:r>
      <w:r w:rsidRPr="008504CE">
        <w:rPr>
          <w:b/>
          <w:bCs/>
          <w:color w:val="auto"/>
        </w:rPr>
        <w:t>%)</w:t>
      </w:r>
    </w:p>
    <w:p w14:paraId="441D146C" w14:textId="4ED81865" w:rsidR="009C768E" w:rsidRPr="00AC2CA5" w:rsidRDefault="009C768E" w:rsidP="009C768E">
      <w:pPr>
        <w:pStyle w:val="Heading3"/>
        <w:rPr>
          <w:rFonts w:asciiTheme="minorHAnsi" w:hAnsiTheme="minorHAnsi" w:cstheme="minorHAnsi"/>
          <w:color w:val="0070C0"/>
          <w:sz w:val="20"/>
          <w:szCs w:val="20"/>
        </w:rPr>
      </w:pPr>
      <w:r w:rsidRPr="00BA55D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Overarching Objective(s): </w:t>
      </w:r>
      <w:r w:rsidRPr="00AC2CA5">
        <w:rPr>
          <w:rFonts w:asciiTheme="minorHAnsi" w:hAnsiTheme="minorHAnsi" w:cstheme="minorHAnsi"/>
          <w:color w:val="0070C0"/>
          <w:sz w:val="20"/>
          <w:szCs w:val="20"/>
        </w:rPr>
        <w:t xml:space="preserve">My objective is to </w:t>
      </w:r>
      <w:r w:rsidR="00C04226" w:rsidRPr="00AC2CA5">
        <w:rPr>
          <w:rFonts w:asciiTheme="minorHAnsi" w:hAnsiTheme="minorHAnsi" w:cstheme="minorHAnsi"/>
          <w:color w:val="0070C0"/>
          <w:sz w:val="20"/>
          <w:szCs w:val="20"/>
        </w:rPr>
        <w:t xml:space="preserve">serve on one departmental and one college committee </w:t>
      </w:r>
      <w:r w:rsidR="0046032D">
        <w:rPr>
          <w:rFonts w:asciiTheme="minorHAnsi" w:hAnsiTheme="minorHAnsi" w:cstheme="minorHAnsi"/>
          <w:color w:val="0070C0"/>
          <w:sz w:val="20"/>
          <w:szCs w:val="20"/>
        </w:rPr>
        <w:t>prior to my third-year review</w:t>
      </w:r>
      <w:r w:rsidR="00C04226" w:rsidRPr="00AC2CA5">
        <w:rPr>
          <w:rFonts w:asciiTheme="minorHAnsi" w:hAnsiTheme="minorHAnsi" w:cstheme="minorHAnsi"/>
          <w:color w:val="0070C0"/>
          <w:sz w:val="20"/>
          <w:szCs w:val="20"/>
        </w:rPr>
        <w:t xml:space="preserve">, because my department head indicated that this is a </w:t>
      </w:r>
      <w:r w:rsidRPr="00AC2CA5">
        <w:rPr>
          <w:rFonts w:asciiTheme="minorHAnsi" w:hAnsiTheme="minorHAnsi" w:cstheme="minorHAnsi"/>
          <w:color w:val="0070C0"/>
          <w:sz w:val="20"/>
          <w:szCs w:val="20"/>
        </w:rPr>
        <w:t>level appropriate to the rank of assistant professor</w:t>
      </w:r>
      <w:r w:rsidR="00C04226" w:rsidRPr="00AC2CA5">
        <w:rPr>
          <w:rFonts w:asciiTheme="minorHAnsi" w:hAnsiTheme="minorHAnsi" w:cstheme="minorHAnsi"/>
          <w:color w:val="0070C0"/>
          <w:sz w:val="20"/>
          <w:szCs w:val="20"/>
        </w:rPr>
        <w:t xml:space="preserve">. I </w:t>
      </w:r>
      <w:r w:rsidR="0046032D">
        <w:rPr>
          <w:rFonts w:asciiTheme="minorHAnsi" w:hAnsiTheme="minorHAnsi" w:cstheme="minorHAnsi"/>
          <w:color w:val="0070C0"/>
          <w:sz w:val="20"/>
          <w:szCs w:val="20"/>
        </w:rPr>
        <w:t xml:space="preserve">also </w:t>
      </w:r>
      <w:r w:rsidR="00C04226" w:rsidRPr="00AC2CA5">
        <w:rPr>
          <w:rFonts w:asciiTheme="minorHAnsi" w:hAnsiTheme="minorHAnsi" w:cstheme="minorHAnsi"/>
          <w:color w:val="0070C0"/>
          <w:sz w:val="20"/>
          <w:szCs w:val="20"/>
        </w:rPr>
        <w:t>hope to use these committees as an opportunity to broaden my professional network on campus.</w:t>
      </w:r>
      <w:r w:rsidRPr="00AC2CA5">
        <w:rPr>
          <w:rFonts w:asciiTheme="minorHAnsi" w:hAnsiTheme="minorHAnsi" w:cstheme="minorHAnsi"/>
          <w:color w:val="0070C0"/>
          <w:sz w:val="20"/>
          <w:szCs w:val="20"/>
        </w:rPr>
        <w:t xml:space="preserve"> </w:t>
      </w:r>
    </w:p>
    <w:tbl>
      <w:tblPr>
        <w:tblStyle w:val="TableGrid"/>
        <w:tblW w:w="13675" w:type="dxa"/>
        <w:tblInd w:w="-725" w:type="dxa"/>
        <w:tblLook w:val="0620" w:firstRow="1" w:lastRow="0" w:firstColumn="0" w:lastColumn="0" w:noHBand="1" w:noVBand="1"/>
      </w:tblPr>
      <w:tblGrid>
        <w:gridCol w:w="1320"/>
        <w:gridCol w:w="2410"/>
        <w:gridCol w:w="1424"/>
        <w:gridCol w:w="1440"/>
        <w:gridCol w:w="2159"/>
        <w:gridCol w:w="2159"/>
        <w:gridCol w:w="2763"/>
      </w:tblGrid>
      <w:tr w:rsidR="00094600" w:rsidRPr="00014A7A" w14:paraId="5513C801" w14:textId="77777777" w:rsidTr="00F27B49">
        <w:trPr>
          <w:tblHeader/>
        </w:trPr>
        <w:tc>
          <w:tcPr>
            <w:tcW w:w="1320" w:type="dxa"/>
          </w:tcPr>
          <w:p w14:paraId="035C1B9F" w14:textId="77777777" w:rsidR="00094600" w:rsidRPr="00350179" w:rsidRDefault="00094600" w:rsidP="004902C6">
            <w:pPr>
              <w:tabs>
                <w:tab w:val="left" w:pos="480"/>
              </w:tabs>
              <w:rPr>
                <w:rFonts w:cstheme="minorHAnsi"/>
                <w:b/>
                <w:sz w:val="20"/>
                <w:szCs w:val="20"/>
              </w:rPr>
            </w:pPr>
            <w:r w:rsidRPr="00350179">
              <w:rPr>
                <w:rFonts w:cstheme="minorHAnsi"/>
                <w:b/>
                <w:sz w:val="20"/>
                <w:szCs w:val="20"/>
              </w:rPr>
              <w:t>Goals</w:t>
            </w:r>
          </w:p>
          <w:p w14:paraId="7F9C4C32" w14:textId="77777777" w:rsidR="00094600" w:rsidRPr="00350179" w:rsidRDefault="00094600" w:rsidP="004902C6">
            <w:pPr>
              <w:tabs>
                <w:tab w:val="left" w:pos="480"/>
              </w:tabs>
              <w:rPr>
                <w:rFonts w:cstheme="minorHAnsi"/>
                <w:bCs/>
                <w:sz w:val="20"/>
                <w:szCs w:val="20"/>
              </w:rPr>
            </w:pPr>
            <w:proofErr w:type="gramStart"/>
            <w:r w:rsidRPr="00350179">
              <w:rPr>
                <w:rFonts w:cstheme="minorHAnsi"/>
                <w:bCs/>
                <w:sz w:val="20"/>
                <w:szCs w:val="20"/>
              </w:rPr>
              <w:t>List</w:t>
            </w:r>
            <w:proofErr w:type="gramEnd"/>
            <w:r w:rsidRPr="00350179">
              <w:rPr>
                <w:rFonts w:cstheme="minorHAnsi"/>
                <w:bCs/>
                <w:sz w:val="20"/>
                <w:szCs w:val="20"/>
              </w:rPr>
              <w:t xml:space="preserve"> your main goals</w:t>
            </w:r>
          </w:p>
        </w:tc>
        <w:tc>
          <w:tcPr>
            <w:tcW w:w="2410" w:type="dxa"/>
          </w:tcPr>
          <w:p w14:paraId="2A24052A" w14:textId="77777777" w:rsidR="00094600" w:rsidRPr="00350179" w:rsidRDefault="00094600" w:rsidP="004902C6">
            <w:pPr>
              <w:tabs>
                <w:tab w:val="left" w:pos="480"/>
              </w:tabs>
              <w:rPr>
                <w:rFonts w:cstheme="minorHAnsi"/>
                <w:b/>
                <w:sz w:val="20"/>
                <w:szCs w:val="20"/>
              </w:rPr>
            </w:pPr>
            <w:r w:rsidRPr="00350179">
              <w:rPr>
                <w:rFonts w:cstheme="minorHAnsi"/>
                <w:b/>
                <w:sz w:val="20"/>
                <w:szCs w:val="20"/>
              </w:rPr>
              <w:t>Approaches/Strategies</w:t>
            </w:r>
          </w:p>
          <w:p w14:paraId="42E6DE6B" w14:textId="77777777" w:rsidR="00094600" w:rsidRPr="00350179" w:rsidRDefault="00094600" w:rsidP="004902C6">
            <w:pPr>
              <w:tabs>
                <w:tab w:val="left" w:pos="480"/>
              </w:tabs>
              <w:rPr>
                <w:rFonts w:cstheme="minorHAnsi"/>
                <w:bCs/>
                <w:sz w:val="20"/>
                <w:szCs w:val="20"/>
              </w:rPr>
            </w:pPr>
            <w:r w:rsidRPr="00350179">
              <w:rPr>
                <w:rFonts w:cstheme="minorHAnsi"/>
                <w:bCs/>
                <w:sz w:val="20"/>
                <w:szCs w:val="20"/>
              </w:rPr>
              <w:t>What steps do you need to take to achieve the goal?</w:t>
            </w:r>
          </w:p>
        </w:tc>
        <w:tc>
          <w:tcPr>
            <w:tcW w:w="1424" w:type="dxa"/>
          </w:tcPr>
          <w:p w14:paraId="2DEF979F" w14:textId="77777777" w:rsidR="00094600" w:rsidRPr="00350179" w:rsidRDefault="00094600" w:rsidP="004902C6">
            <w:pPr>
              <w:tabs>
                <w:tab w:val="left" w:pos="480"/>
              </w:tabs>
              <w:rPr>
                <w:rFonts w:cstheme="minorHAnsi"/>
                <w:b/>
                <w:sz w:val="20"/>
                <w:szCs w:val="20"/>
              </w:rPr>
            </w:pPr>
            <w:r w:rsidRPr="00350179">
              <w:rPr>
                <w:rFonts w:cstheme="minorHAnsi"/>
                <w:b/>
                <w:sz w:val="20"/>
                <w:szCs w:val="20"/>
              </w:rPr>
              <w:t>Time Frame</w:t>
            </w:r>
          </w:p>
          <w:p w14:paraId="5B98860D" w14:textId="77777777" w:rsidR="00094600" w:rsidRPr="00350179" w:rsidRDefault="00094600" w:rsidP="004902C6">
            <w:pPr>
              <w:tabs>
                <w:tab w:val="left" w:pos="480"/>
              </w:tabs>
              <w:rPr>
                <w:rFonts w:cstheme="minorHAnsi"/>
                <w:bCs/>
                <w:sz w:val="20"/>
                <w:szCs w:val="20"/>
              </w:rPr>
            </w:pPr>
            <w:r w:rsidRPr="00350179">
              <w:rPr>
                <w:rFonts w:cstheme="minorHAnsi"/>
                <w:bCs/>
                <w:sz w:val="20"/>
                <w:szCs w:val="20"/>
              </w:rPr>
              <w:t>When do you plan to complete each step?</w:t>
            </w:r>
          </w:p>
        </w:tc>
        <w:tc>
          <w:tcPr>
            <w:tcW w:w="1440" w:type="dxa"/>
          </w:tcPr>
          <w:p w14:paraId="055B9205" w14:textId="77777777" w:rsidR="00094600" w:rsidRPr="00350179" w:rsidRDefault="00094600" w:rsidP="004902C6">
            <w:pPr>
              <w:tabs>
                <w:tab w:val="left" w:pos="480"/>
              </w:tabs>
              <w:rPr>
                <w:rFonts w:cstheme="minorHAnsi"/>
                <w:b/>
                <w:sz w:val="20"/>
                <w:szCs w:val="20"/>
              </w:rPr>
            </w:pPr>
            <w:r w:rsidRPr="00350179">
              <w:rPr>
                <w:rFonts w:cstheme="minorHAnsi"/>
                <w:b/>
                <w:sz w:val="20"/>
                <w:szCs w:val="20"/>
              </w:rPr>
              <w:t>Resources,</w:t>
            </w:r>
          </w:p>
          <w:p w14:paraId="24FD6F82" w14:textId="77777777" w:rsidR="00094600" w:rsidRPr="00350179" w:rsidRDefault="00094600" w:rsidP="004902C6">
            <w:pPr>
              <w:tabs>
                <w:tab w:val="left" w:pos="480"/>
              </w:tabs>
              <w:rPr>
                <w:rFonts w:cstheme="minorHAnsi"/>
                <w:bCs/>
                <w:sz w:val="20"/>
                <w:szCs w:val="20"/>
              </w:rPr>
            </w:pPr>
            <w:r w:rsidRPr="00350179">
              <w:rPr>
                <w:rFonts w:cstheme="minorHAnsi"/>
                <w:bCs/>
                <w:sz w:val="20"/>
                <w:szCs w:val="20"/>
              </w:rPr>
              <w:t>What will be needed?</w:t>
            </w:r>
          </w:p>
        </w:tc>
        <w:tc>
          <w:tcPr>
            <w:tcW w:w="2159" w:type="dxa"/>
          </w:tcPr>
          <w:p w14:paraId="29AB8FB7" w14:textId="77777777" w:rsidR="00094600" w:rsidRPr="00350179" w:rsidRDefault="00094600" w:rsidP="004902C6">
            <w:pPr>
              <w:tabs>
                <w:tab w:val="left" w:pos="480"/>
              </w:tabs>
              <w:rPr>
                <w:rFonts w:cstheme="minorHAnsi"/>
                <w:b/>
                <w:sz w:val="20"/>
                <w:szCs w:val="20"/>
              </w:rPr>
            </w:pPr>
            <w:proofErr w:type="gramStart"/>
            <w:r w:rsidRPr="00350179">
              <w:rPr>
                <w:rFonts w:cstheme="minorHAnsi"/>
                <w:b/>
                <w:sz w:val="20"/>
                <w:szCs w:val="20"/>
              </w:rPr>
              <w:t>Mentors,</w:t>
            </w:r>
            <w:proofErr w:type="gramEnd"/>
            <w:r w:rsidRPr="00350179">
              <w:rPr>
                <w:rFonts w:cstheme="minorHAnsi"/>
                <w:b/>
                <w:sz w:val="20"/>
                <w:szCs w:val="20"/>
              </w:rPr>
              <w:t xml:space="preserve"> and Collaborators</w:t>
            </w:r>
          </w:p>
          <w:p w14:paraId="35B52FE1" w14:textId="77777777" w:rsidR="00094600" w:rsidRPr="00350179" w:rsidRDefault="00094600" w:rsidP="004902C6">
            <w:pPr>
              <w:tabs>
                <w:tab w:val="left" w:pos="480"/>
              </w:tabs>
              <w:rPr>
                <w:rFonts w:cstheme="minorHAnsi"/>
                <w:bCs/>
                <w:sz w:val="20"/>
                <w:szCs w:val="20"/>
              </w:rPr>
            </w:pPr>
            <w:r w:rsidRPr="00350179">
              <w:rPr>
                <w:rFonts w:cstheme="minorHAnsi"/>
                <w:bCs/>
                <w:sz w:val="20"/>
                <w:szCs w:val="20"/>
              </w:rPr>
              <w:t>Who can help?</w:t>
            </w:r>
          </w:p>
        </w:tc>
        <w:tc>
          <w:tcPr>
            <w:tcW w:w="2159" w:type="dxa"/>
          </w:tcPr>
          <w:p w14:paraId="02FAA0C3" w14:textId="77777777" w:rsidR="00094600" w:rsidRPr="00350179" w:rsidRDefault="00094600" w:rsidP="004902C6">
            <w:pPr>
              <w:tabs>
                <w:tab w:val="left" w:pos="480"/>
              </w:tabs>
              <w:rPr>
                <w:rFonts w:cstheme="minorHAnsi"/>
                <w:b/>
                <w:sz w:val="20"/>
                <w:szCs w:val="20"/>
              </w:rPr>
            </w:pPr>
            <w:r w:rsidRPr="00350179">
              <w:rPr>
                <w:rFonts w:cstheme="minorHAnsi"/>
                <w:b/>
                <w:sz w:val="20"/>
                <w:szCs w:val="20"/>
              </w:rPr>
              <w:t>Potential Obstacles and Contingency Plans</w:t>
            </w:r>
          </w:p>
          <w:p w14:paraId="63F5FA08" w14:textId="77777777" w:rsidR="00094600" w:rsidRPr="00350179" w:rsidRDefault="00094600" w:rsidP="004902C6">
            <w:pPr>
              <w:tabs>
                <w:tab w:val="left" w:pos="480"/>
              </w:tabs>
              <w:rPr>
                <w:rFonts w:cstheme="minorHAnsi"/>
                <w:bCs/>
                <w:sz w:val="20"/>
                <w:szCs w:val="20"/>
              </w:rPr>
            </w:pPr>
            <w:r w:rsidRPr="00350179">
              <w:rPr>
                <w:rFonts w:cstheme="minorHAnsi"/>
                <w:bCs/>
                <w:sz w:val="20"/>
                <w:szCs w:val="20"/>
              </w:rPr>
              <w:t>What obstacles are likely, and how can you overcome them?</w:t>
            </w:r>
          </w:p>
        </w:tc>
        <w:tc>
          <w:tcPr>
            <w:tcW w:w="2763" w:type="dxa"/>
          </w:tcPr>
          <w:p w14:paraId="6E85F0A7" w14:textId="77777777" w:rsidR="00094600" w:rsidRPr="00350179" w:rsidRDefault="00094600" w:rsidP="004902C6">
            <w:pPr>
              <w:tabs>
                <w:tab w:val="left" w:pos="480"/>
              </w:tabs>
              <w:rPr>
                <w:rFonts w:cstheme="minorHAnsi"/>
                <w:b/>
                <w:sz w:val="20"/>
                <w:szCs w:val="20"/>
              </w:rPr>
            </w:pPr>
            <w:r w:rsidRPr="00350179">
              <w:rPr>
                <w:rFonts w:cstheme="minorHAnsi"/>
                <w:b/>
                <w:sz w:val="20"/>
                <w:szCs w:val="20"/>
              </w:rPr>
              <w:t>Desired Outcomes, and Measurable Milestones and Outputs</w:t>
            </w:r>
          </w:p>
          <w:p w14:paraId="236E2F28" w14:textId="77777777" w:rsidR="00094600" w:rsidRPr="00014A7A" w:rsidRDefault="00094600" w:rsidP="004902C6">
            <w:pPr>
              <w:tabs>
                <w:tab w:val="left" w:pos="480"/>
              </w:tabs>
              <w:rPr>
                <w:rFonts w:cstheme="minorHAnsi"/>
                <w:bCs/>
                <w:sz w:val="20"/>
                <w:szCs w:val="20"/>
              </w:rPr>
            </w:pPr>
            <w:r w:rsidRPr="00350179">
              <w:rPr>
                <w:rFonts w:cstheme="minorHAnsi"/>
                <w:bCs/>
                <w:sz w:val="20"/>
                <w:szCs w:val="20"/>
              </w:rPr>
              <w:t>How will you know the goal has been achieved?</w:t>
            </w:r>
          </w:p>
        </w:tc>
      </w:tr>
      <w:tr w:rsidR="00094600" w:rsidRPr="00014A7A" w14:paraId="097790A2" w14:textId="77777777" w:rsidTr="004902C6">
        <w:tc>
          <w:tcPr>
            <w:tcW w:w="1320" w:type="dxa"/>
          </w:tcPr>
          <w:p w14:paraId="72ECAA39" w14:textId="77777777" w:rsidR="00094600" w:rsidRPr="008065C6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 w:rsidRPr="008065C6">
              <w:rPr>
                <w:rFonts w:cstheme="minorHAnsi"/>
                <w:i/>
                <w:color w:val="0070C0"/>
                <w:sz w:val="20"/>
                <w:szCs w:val="20"/>
                <w:u w:val="single"/>
              </w:rPr>
              <w:t>Example</w:t>
            </w:r>
            <w:r w:rsidRPr="008065C6">
              <w:rPr>
                <w:rFonts w:cstheme="minorHAnsi"/>
                <w:color w:val="0070C0"/>
                <w:sz w:val="20"/>
                <w:szCs w:val="20"/>
              </w:rPr>
              <w:t xml:space="preserve">: </w:t>
            </w:r>
            <w:r>
              <w:rPr>
                <w:rFonts w:cstheme="minorHAnsi"/>
                <w:color w:val="0070C0"/>
                <w:sz w:val="20"/>
                <w:szCs w:val="20"/>
              </w:rPr>
              <w:t>Goal 1. Serve on a college committee</w:t>
            </w:r>
          </w:p>
        </w:tc>
        <w:tc>
          <w:tcPr>
            <w:tcW w:w="2410" w:type="dxa"/>
          </w:tcPr>
          <w:p w14:paraId="7C4B4111" w14:textId="77777777" w:rsidR="00094600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 w:rsidRPr="008065C6">
              <w:rPr>
                <w:rFonts w:cstheme="minorHAnsi"/>
                <w:color w:val="0070C0"/>
                <w:sz w:val="20"/>
                <w:szCs w:val="20"/>
              </w:rPr>
              <w:t xml:space="preserve">Identify </w:t>
            </w:r>
            <w:r>
              <w:rPr>
                <w:rFonts w:cstheme="minorHAnsi"/>
                <w:color w:val="0070C0"/>
                <w:sz w:val="20"/>
                <w:szCs w:val="20"/>
              </w:rPr>
              <w:t>committees that are of interest and find out the time commitments involved</w:t>
            </w:r>
          </w:p>
          <w:p w14:paraId="6E0C2CD3" w14:textId="77777777" w:rsidR="00094600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64207A09" w14:textId="77777777" w:rsidR="00094600" w:rsidRPr="008065C6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</w:tc>
        <w:tc>
          <w:tcPr>
            <w:tcW w:w="1424" w:type="dxa"/>
          </w:tcPr>
          <w:p w14:paraId="4CF68DF3" w14:textId="77777777" w:rsidR="00094600" w:rsidRPr="008065C6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>
              <w:rPr>
                <w:rFonts w:cstheme="minorHAnsi"/>
                <w:color w:val="0070C0"/>
                <w:sz w:val="20"/>
                <w:szCs w:val="20"/>
              </w:rPr>
              <w:t xml:space="preserve">Fall </w:t>
            </w:r>
            <w:r w:rsidRPr="008065C6">
              <w:rPr>
                <w:rFonts w:cstheme="minorHAnsi"/>
                <w:color w:val="0070C0"/>
                <w:sz w:val="20"/>
                <w:szCs w:val="20"/>
              </w:rPr>
              <w:t>202</w:t>
            </w:r>
            <w:r>
              <w:rPr>
                <w:rFonts w:cstheme="minorHAnsi"/>
                <w:color w:val="0070C0"/>
                <w:sz w:val="20"/>
                <w:szCs w:val="20"/>
              </w:rPr>
              <w:t>6</w:t>
            </w:r>
          </w:p>
        </w:tc>
        <w:tc>
          <w:tcPr>
            <w:tcW w:w="1440" w:type="dxa"/>
          </w:tcPr>
          <w:p w14:paraId="29B08596" w14:textId="77777777" w:rsidR="00094600" w:rsidRPr="008065C6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>
              <w:rPr>
                <w:rFonts w:cstheme="minorHAnsi"/>
                <w:color w:val="0070C0"/>
                <w:sz w:val="20"/>
                <w:szCs w:val="20"/>
              </w:rPr>
              <w:t>Information, nominations</w:t>
            </w:r>
          </w:p>
        </w:tc>
        <w:tc>
          <w:tcPr>
            <w:tcW w:w="2159" w:type="dxa"/>
          </w:tcPr>
          <w:p w14:paraId="74018AF4" w14:textId="77777777" w:rsidR="00094600" w:rsidRPr="008065C6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>
              <w:rPr>
                <w:rFonts w:cstheme="minorHAnsi"/>
                <w:color w:val="0070C0"/>
                <w:sz w:val="20"/>
                <w:szCs w:val="20"/>
              </w:rPr>
              <w:t xml:space="preserve">Discuss with a) my department chair, b) members of the department who are highly active on committees; and c) the chairs of the committees in which I am interested </w:t>
            </w:r>
          </w:p>
        </w:tc>
        <w:tc>
          <w:tcPr>
            <w:tcW w:w="2159" w:type="dxa"/>
          </w:tcPr>
          <w:p w14:paraId="7A3CAD12" w14:textId="77777777" w:rsidR="00094600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>
              <w:rPr>
                <w:rFonts w:cstheme="minorHAnsi"/>
                <w:color w:val="0070C0"/>
                <w:sz w:val="20"/>
                <w:szCs w:val="20"/>
              </w:rPr>
              <w:t>Slots on my desired committee may not be open currently</w:t>
            </w:r>
          </w:p>
          <w:p w14:paraId="04C88441" w14:textId="77777777" w:rsidR="00094600" w:rsidRDefault="00094600" w:rsidP="004902C6">
            <w:pPr>
              <w:pStyle w:val="ListParagraph"/>
              <w:numPr>
                <w:ilvl w:val="0"/>
                <w:numId w:val="18"/>
              </w:num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>
              <w:rPr>
                <w:rFonts w:cstheme="minorHAnsi"/>
                <w:color w:val="0070C0"/>
                <w:sz w:val="20"/>
                <w:szCs w:val="20"/>
              </w:rPr>
              <w:t>ID more than one possibility</w:t>
            </w:r>
          </w:p>
          <w:p w14:paraId="1B8656B5" w14:textId="77777777" w:rsidR="00094600" w:rsidRPr="004C01A3" w:rsidRDefault="00094600" w:rsidP="004902C6">
            <w:pPr>
              <w:pStyle w:val="ListParagraph"/>
              <w:numPr>
                <w:ilvl w:val="0"/>
                <w:numId w:val="18"/>
              </w:num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>
              <w:rPr>
                <w:rFonts w:cstheme="minorHAnsi"/>
                <w:color w:val="0070C0"/>
                <w:sz w:val="20"/>
                <w:szCs w:val="20"/>
              </w:rPr>
              <w:t>Discuss w/dept chair early enough in year 1 to be nominated to serve in year 2</w:t>
            </w:r>
          </w:p>
        </w:tc>
        <w:tc>
          <w:tcPr>
            <w:tcW w:w="2763" w:type="dxa"/>
          </w:tcPr>
          <w:p w14:paraId="0BB90DDD" w14:textId="77777777" w:rsidR="00094600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 w:rsidRPr="008065C6">
              <w:rPr>
                <w:rFonts w:cstheme="minorHAnsi"/>
                <w:color w:val="0070C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70C0"/>
                <w:sz w:val="20"/>
                <w:szCs w:val="20"/>
              </w:rPr>
              <w:t>Have demonstrable college-level service on my dossier prior to 3</w:t>
            </w:r>
            <w:r w:rsidRPr="00BF457B">
              <w:rPr>
                <w:rFonts w:cstheme="minorHAnsi"/>
                <w:color w:val="0070C0"/>
                <w:sz w:val="20"/>
                <w:szCs w:val="20"/>
                <w:vertAlign w:val="superscript"/>
              </w:rPr>
              <w:t>rd</w:t>
            </w:r>
            <w:r>
              <w:rPr>
                <w:rFonts w:cstheme="minorHAnsi"/>
                <w:color w:val="0070C0"/>
                <w:sz w:val="20"/>
                <w:szCs w:val="20"/>
              </w:rPr>
              <w:t xml:space="preserve"> year review in 2028</w:t>
            </w:r>
          </w:p>
          <w:p w14:paraId="55557BED" w14:textId="77777777" w:rsidR="00094600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</w:p>
          <w:p w14:paraId="4B80061E" w14:textId="77777777" w:rsidR="00094600" w:rsidRPr="008065C6" w:rsidRDefault="00094600" w:rsidP="004902C6">
            <w:pPr>
              <w:tabs>
                <w:tab w:val="left" w:pos="480"/>
              </w:tabs>
              <w:rPr>
                <w:rFonts w:cstheme="minorHAnsi"/>
                <w:color w:val="0070C0"/>
                <w:sz w:val="20"/>
                <w:szCs w:val="20"/>
              </w:rPr>
            </w:pPr>
            <w:r>
              <w:rPr>
                <w:rFonts w:cstheme="minorHAnsi"/>
                <w:color w:val="0070C0"/>
                <w:sz w:val="20"/>
                <w:szCs w:val="20"/>
              </w:rPr>
              <w:t>Networking within the college (committee service should increase the number of faculty I know outside my dept)</w:t>
            </w:r>
          </w:p>
        </w:tc>
      </w:tr>
    </w:tbl>
    <w:p w14:paraId="40A0709E" w14:textId="77777777" w:rsidR="00094600" w:rsidRPr="00014A7A" w:rsidRDefault="00094600" w:rsidP="00094600">
      <w:pPr>
        <w:tabs>
          <w:tab w:val="left" w:pos="480"/>
        </w:tabs>
        <w:spacing w:after="0"/>
        <w:rPr>
          <w:rFonts w:cstheme="minorHAnsi"/>
          <w:b/>
          <w:sz w:val="20"/>
          <w:szCs w:val="20"/>
        </w:rPr>
      </w:pPr>
    </w:p>
    <w:p w14:paraId="660D2A0C" w14:textId="77777777" w:rsidR="00094600" w:rsidRDefault="00094600" w:rsidP="00094600">
      <w:pPr>
        <w:jc w:val="right"/>
        <w:rPr>
          <w:rFonts w:cstheme="minorHAnsi"/>
          <w:sz w:val="20"/>
          <w:szCs w:val="20"/>
        </w:rPr>
      </w:pPr>
    </w:p>
    <w:p w14:paraId="4F172803" w14:textId="77777777" w:rsidR="00094600" w:rsidRDefault="00094600" w:rsidP="00094600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sectPr w:rsidR="00094600" w:rsidSect="00AC0FB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6486A" w14:textId="77777777" w:rsidR="004A1695" w:rsidRDefault="004A1695" w:rsidP="00D110F6">
      <w:pPr>
        <w:spacing w:after="0" w:line="240" w:lineRule="auto"/>
      </w:pPr>
      <w:r>
        <w:separator/>
      </w:r>
    </w:p>
  </w:endnote>
  <w:endnote w:type="continuationSeparator" w:id="0">
    <w:p w14:paraId="3251D188" w14:textId="77777777" w:rsidR="004A1695" w:rsidRDefault="004A1695" w:rsidP="00D11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9334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F06769" w14:textId="53A53D58" w:rsidR="005061A3" w:rsidRDefault="005061A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36D9D9" w14:textId="77777777" w:rsidR="005061A3" w:rsidRDefault="005061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F6C34" w14:textId="77777777" w:rsidR="004A1695" w:rsidRDefault="004A1695" w:rsidP="00D110F6">
      <w:pPr>
        <w:spacing w:after="0" w:line="240" w:lineRule="auto"/>
      </w:pPr>
      <w:r>
        <w:separator/>
      </w:r>
    </w:p>
  </w:footnote>
  <w:footnote w:type="continuationSeparator" w:id="0">
    <w:p w14:paraId="3B0F453A" w14:textId="77777777" w:rsidR="004A1695" w:rsidRDefault="004A1695" w:rsidP="00D110F6">
      <w:pPr>
        <w:spacing w:after="0" w:line="240" w:lineRule="auto"/>
      </w:pPr>
      <w:r>
        <w:continuationSeparator/>
      </w:r>
    </w:p>
  </w:footnote>
  <w:footnote w:id="1">
    <w:p w14:paraId="0B9926A4" w14:textId="41786695" w:rsidR="001E2BF1" w:rsidRDefault="001E2BF1">
      <w:pPr>
        <w:pStyle w:val="FootnoteText"/>
      </w:pPr>
      <w:r>
        <w:rPr>
          <w:rStyle w:val="FootnoteReference"/>
        </w:rPr>
        <w:footnoteRef/>
      </w:r>
      <w:r>
        <w:t xml:space="preserve"> Remove any categories that are not relevant to your appointment, and add any other categories needed (e.g. Extension, Administration, etc).</w:t>
      </w:r>
      <w:r w:rsidR="0029653D">
        <w:t xml:space="preserve"> These </w:t>
      </w:r>
      <w:r w:rsidR="0082441E">
        <w:t>tables can/should expand over multiple pages</w:t>
      </w:r>
      <w:r w:rsidR="00023D62">
        <w:t xml:space="preserve"> when filled out</w:t>
      </w:r>
      <w:r w:rsidR="0082441E">
        <w:t>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452BA" w14:textId="18B565F6" w:rsidR="00D110F6" w:rsidRDefault="00B76012" w:rsidP="00D110F6">
    <w:pPr>
      <w:pStyle w:val="Header"/>
      <w:jc w:val="center"/>
      <w:rPr>
        <w:b/>
        <w:bCs/>
        <w:sz w:val="24"/>
        <w:szCs w:val="24"/>
      </w:rPr>
    </w:pPr>
    <w:r>
      <w:rPr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36D05610" wp14:editId="577C7A19">
          <wp:simplePos x="0" y="0"/>
          <wp:positionH relativeFrom="column">
            <wp:posOffset>-120650</wp:posOffset>
          </wp:positionH>
          <wp:positionV relativeFrom="paragraph">
            <wp:posOffset>-44450</wp:posOffset>
          </wp:positionV>
          <wp:extent cx="2382520" cy="571500"/>
          <wp:effectExtent l="0" t="0" r="0" b="0"/>
          <wp:wrapSquare wrapText="bothSides"/>
          <wp:docPr id="855858438" name="Picture 855858438" descr="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iagram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252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992470" w14:textId="77777777" w:rsidR="00D110F6" w:rsidRPr="00D110F6" w:rsidRDefault="00D110F6" w:rsidP="00D110F6">
    <w:pPr>
      <w:pStyle w:val="Header"/>
      <w:jc w:val="center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C5B8B"/>
    <w:multiLevelType w:val="multilevel"/>
    <w:tmpl w:val="3F261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077C5"/>
    <w:multiLevelType w:val="multilevel"/>
    <w:tmpl w:val="18829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8362ED"/>
    <w:multiLevelType w:val="multilevel"/>
    <w:tmpl w:val="CCFEA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080D1A"/>
    <w:multiLevelType w:val="hybridMultilevel"/>
    <w:tmpl w:val="98BE2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30242"/>
    <w:multiLevelType w:val="multilevel"/>
    <w:tmpl w:val="7BC4A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A52738"/>
    <w:multiLevelType w:val="multilevel"/>
    <w:tmpl w:val="7B0AC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 Light" w:eastAsiaTheme="minorHAnsi" w:hAnsi="Calibri Light" w:cs="Calibri Light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DB71B9"/>
    <w:multiLevelType w:val="hybridMultilevel"/>
    <w:tmpl w:val="2D64D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F0628"/>
    <w:multiLevelType w:val="hybridMultilevel"/>
    <w:tmpl w:val="DE4A7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905AF"/>
    <w:multiLevelType w:val="hybridMultilevel"/>
    <w:tmpl w:val="6428D7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8F1363"/>
    <w:multiLevelType w:val="hybridMultilevel"/>
    <w:tmpl w:val="01626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7F7C33"/>
    <w:multiLevelType w:val="hybridMultilevel"/>
    <w:tmpl w:val="F3E41EE4"/>
    <w:lvl w:ilvl="0" w:tplc="F7AAD7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7AAD71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AB2365"/>
    <w:multiLevelType w:val="hybridMultilevel"/>
    <w:tmpl w:val="2110E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C54348"/>
    <w:multiLevelType w:val="hybridMultilevel"/>
    <w:tmpl w:val="CDA85E92"/>
    <w:lvl w:ilvl="0" w:tplc="80CED80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BA0742"/>
    <w:multiLevelType w:val="hybridMultilevel"/>
    <w:tmpl w:val="529A5126"/>
    <w:lvl w:ilvl="0" w:tplc="F7AAD7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A53446"/>
    <w:multiLevelType w:val="hybridMultilevel"/>
    <w:tmpl w:val="BFCEBAA8"/>
    <w:lvl w:ilvl="0" w:tplc="F7AAD7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0429F7"/>
    <w:multiLevelType w:val="hybridMultilevel"/>
    <w:tmpl w:val="03620B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B25A5"/>
    <w:multiLevelType w:val="multilevel"/>
    <w:tmpl w:val="C8223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A356A5"/>
    <w:multiLevelType w:val="multilevel"/>
    <w:tmpl w:val="7B0AC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 Light" w:eastAsiaTheme="minorHAnsi" w:hAnsi="Calibri Light" w:cs="Calibri Light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03C212D"/>
    <w:multiLevelType w:val="multilevel"/>
    <w:tmpl w:val="7B0AC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 Light" w:eastAsiaTheme="minorHAnsi" w:hAnsi="Calibri Light" w:cs="Calibri Light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27F73FF"/>
    <w:multiLevelType w:val="multilevel"/>
    <w:tmpl w:val="B5EA4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4C3A6F"/>
    <w:multiLevelType w:val="hybridMultilevel"/>
    <w:tmpl w:val="03620B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A44E55"/>
    <w:multiLevelType w:val="multilevel"/>
    <w:tmpl w:val="D248B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7F6211A"/>
    <w:multiLevelType w:val="hybridMultilevel"/>
    <w:tmpl w:val="03620B48"/>
    <w:lvl w:ilvl="0" w:tplc="AC583E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F64EC5"/>
    <w:multiLevelType w:val="multilevel"/>
    <w:tmpl w:val="57B42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1006DF5"/>
    <w:multiLevelType w:val="hybridMultilevel"/>
    <w:tmpl w:val="FB0A46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50795"/>
    <w:multiLevelType w:val="hybridMultilevel"/>
    <w:tmpl w:val="4950D0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236E8D"/>
    <w:multiLevelType w:val="hybridMultilevel"/>
    <w:tmpl w:val="C6506E56"/>
    <w:lvl w:ilvl="0" w:tplc="F7AAD7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7AAD71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755434"/>
    <w:multiLevelType w:val="hybridMultilevel"/>
    <w:tmpl w:val="FE7A4F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4F0D24"/>
    <w:multiLevelType w:val="multilevel"/>
    <w:tmpl w:val="C3B2F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0C67FB"/>
    <w:multiLevelType w:val="hybridMultilevel"/>
    <w:tmpl w:val="C3BC896C"/>
    <w:lvl w:ilvl="0" w:tplc="69EA9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452D15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13BC56A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C148606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A5B45EE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5B5AED6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D1CAEE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57C9F4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1E5CF7D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D46A86"/>
    <w:multiLevelType w:val="hybridMultilevel"/>
    <w:tmpl w:val="04962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55AAE"/>
    <w:multiLevelType w:val="hybridMultilevel"/>
    <w:tmpl w:val="07968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9558D3"/>
    <w:multiLevelType w:val="hybridMultilevel"/>
    <w:tmpl w:val="BA18B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7F4041"/>
    <w:multiLevelType w:val="hybridMultilevel"/>
    <w:tmpl w:val="95460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CF1868"/>
    <w:multiLevelType w:val="hybridMultilevel"/>
    <w:tmpl w:val="28326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913646"/>
    <w:multiLevelType w:val="hybridMultilevel"/>
    <w:tmpl w:val="72243A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8BE750D"/>
    <w:multiLevelType w:val="hybridMultilevel"/>
    <w:tmpl w:val="1902D316"/>
    <w:lvl w:ilvl="0" w:tplc="0A8601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3D722C"/>
    <w:multiLevelType w:val="multilevel"/>
    <w:tmpl w:val="B5809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552C14"/>
    <w:multiLevelType w:val="hybridMultilevel"/>
    <w:tmpl w:val="91144992"/>
    <w:lvl w:ilvl="0" w:tplc="F7AAD7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7AAD71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4666875">
    <w:abstractNumId w:val="3"/>
  </w:num>
  <w:num w:numId="2" w16cid:durableId="427972764">
    <w:abstractNumId w:val="13"/>
  </w:num>
  <w:num w:numId="3" w16cid:durableId="1526822703">
    <w:abstractNumId w:val="14"/>
  </w:num>
  <w:num w:numId="4" w16cid:durableId="693306811">
    <w:abstractNumId w:val="38"/>
  </w:num>
  <w:num w:numId="5" w16cid:durableId="611018367">
    <w:abstractNumId w:val="10"/>
  </w:num>
  <w:num w:numId="6" w16cid:durableId="1348756789">
    <w:abstractNumId w:val="26"/>
  </w:num>
  <w:num w:numId="7" w16cid:durableId="2093501730">
    <w:abstractNumId w:val="18"/>
  </w:num>
  <w:num w:numId="8" w16cid:durableId="914514726">
    <w:abstractNumId w:val="34"/>
  </w:num>
  <w:num w:numId="9" w16cid:durableId="542407421">
    <w:abstractNumId w:val="27"/>
  </w:num>
  <w:num w:numId="10" w16cid:durableId="12341971">
    <w:abstractNumId w:val="5"/>
  </w:num>
  <w:num w:numId="11" w16cid:durableId="565456599">
    <w:abstractNumId w:val="17"/>
  </w:num>
  <w:num w:numId="12" w16cid:durableId="218902653">
    <w:abstractNumId w:val="22"/>
  </w:num>
  <w:num w:numId="13" w16cid:durableId="1218052302">
    <w:abstractNumId w:val="36"/>
  </w:num>
  <w:num w:numId="14" w16cid:durableId="878468746">
    <w:abstractNumId w:val="15"/>
  </w:num>
  <w:num w:numId="15" w16cid:durableId="2068917828">
    <w:abstractNumId w:val="20"/>
  </w:num>
  <w:num w:numId="16" w16cid:durableId="914321009">
    <w:abstractNumId w:val="25"/>
  </w:num>
  <w:num w:numId="17" w16cid:durableId="2118522503">
    <w:abstractNumId w:val="35"/>
  </w:num>
  <w:num w:numId="18" w16cid:durableId="1248540427">
    <w:abstractNumId w:val="31"/>
  </w:num>
  <w:num w:numId="19" w16cid:durableId="1096636476">
    <w:abstractNumId w:val="29"/>
  </w:num>
  <w:num w:numId="20" w16cid:durableId="98331295">
    <w:abstractNumId w:val="8"/>
  </w:num>
  <w:num w:numId="21" w16cid:durableId="1408764244">
    <w:abstractNumId w:val="11"/>
  </w:num>
  <w:num w:numId="22" w16cid:durableId="1532911329">
    <w:abstractNumId w:val="7"/>
  </w:num>
  <w:num w:numId="23" w16cid:durableId="786890761">
    <w:abstractNumId w:val="6"/>
  </w:num>
  <w:num w:numId="24" w16cid:durableId="113864115">
    <w:abstractNumId w:val="12"/>
  </w:num>
  <w:num w:numId="25" w16cid:durableId="653266380">
    <w:abstractNumId w:val="24"/>
  </w:num>
  <w:num w:numId="26" w16cid:durableId="1473136851">
    <w:abstractNumId w:val="16"/>
  </w:num>
  <w:num w:numId="27" w16cid:durableId="1439957167">
    <w:abstractNumId w:val="1"/>
  </w:num>
  <w:num w:numId="28" w16cid:durableId="1660112934">
    <w:abstractNumId w:val="28"/>
  </w:num>
  <w:num w:numId="29" w16cid:durableId="381945093">
    <w:abstractNumId w:val="2"/>
  </w:num>
  <w:num w:numId="30" w16cid:durableId="1155101167">
    <w:abstractNumId w:val="19"/>
  </w:num>
  <w:num w:numId="31" w16cid:durableId="1016422080">
    <w:abstractNumId w:val="21"/>
  </w:num>
  <w:num w:numId="32" w16cid:durableId="2046099832">
    <w:abstractNumId w:val="23"/>
  </w:num>
  <w:num w:numId="33" w16cid:durableId="814182942">
    <w:abstractNumId w:val="0"/>
  </w:num>
  <w:num w:numId="34" w16cid:durableId="453255999">
    <w:abstractNumId w:val="32"/>
  </w:num>
  <w:num w:numId="35" w16cid:durableId="684333186">
    <w:abstractNumId w:val="30"/>
  </w:num>
  <w:num w:numId="36" w16cid:durableId="1788311957">
    <w:abstractNumId w:val="9"/>
  </w:num>
  <w:num w:numId="37" w16cid:durableId="1013611658">
    <w:abstractNumId w:val="4"/>
  </w:num>
  <w:num w:numId="38" w16cid:durableId="1195726505">
    <w:abstractNumId w:val="37"/>
  </w:num>
  <w:num w:numId="39" w16cid:durableId="32879612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0F6"/>
    <w:rsid w:val="00003E10"/>
    <w:rsid w:val="000119BF"/>
    <w:rsid w:val="0001294C"/>
    <w:rsid w:val="00023D62"/>
    <w:rsid w:val="00062107"/>
    <w:rsid w:val="00073F07"/>
    <w:rsid w:val="000875D7"/>
    <w:rsid w:val="00094587"/>
    <w:rsid w:val="00094600"/>
    <w:rsid w:val="000B26E9"/>
    <w:rsid w:val="000B59D4"/>
    <w:rsid w:val="000B66C4"/>
    <w:rsid w:val="000E1AA7"/>
    <w:rsid w:val="000E2785"/>
    <w:rsid w:val="000E5A65"/>
    <w:rsid w:val="000E632F"/>
    <w:rsid w:val="000E7D02"/>
    <w:rsid w:val="000F1223"/>
    <w:rsid w:val="000F5E84"/>
    <w:rsid w:val="001047AE"/>
    <w:rsid w:val="001108E7"/>
    <w:rsid w:val="00111BC0"/>
    <w:rsid w:val="00115875"/>
    <w:rsid w:val="00115B33"/>
    <w:rsid w:val="00124E02"/>
    <w:rsid w:val="00127479"/>
    <w:rsid w:val="00133AAE"/>
    <w:rsid w:val="00136B91"/>
    <w:rsid w:val="00136F84"/>
    <w:rsid w:val="00145FDD"/>
    <w:rsid w:val="00155EF6"/>
    <w:rsid w:val="001875E5"/>
    <w:rsid w:val="0019228B"/>
    <w:rsid w:val="00196F76"/>
    <w:rsid w:val="001C4914"/>
    <w:rsid w:val="001C7752"/>
    <w:rsid w:val="001D6CDA"/>
    <w:rsid w:val="001E2BF1"/>
    <w:rsid w:val="001E4FF8"/>
    <w:rsid w:val="001F51CA"/>
    <w:rsid w:val="001F6B46"/>
    <w:rsid w:val="00202E38"/>
    <w:rsid w:val="0021132C"/>
    <w:rsid w:val="00225F26"/>
    <w:rsid w:val="0023311D"/>
    <w:rsid w:val="0025062C"/>
    <w:rsid w:val="00251A73"/>
    <w:rsid w:val="00254C45"/>
    <w:rsid w:val="00255BEF"/>
    <w:rsid w:val="00262DF6"/>
    <w:rsid w:val="002632A2"/>
    <w:rsid w:val="00264EB3"/>
    <w:rsid w:val="00276F08"/>
    <w:rsid w:val="00280715"/>
    <w:rsid w:val="0029192C"/>
    <w:rsid w:val="00292708"/>
    <w:rsid w:val="0029653D"/>
    <w:rsid w:val="002B1AB8"/>
    <w:rsid w:val="002B571C"/>
    <w:rsid w:val="002C0B6A"/>
    <w:rsid w:val="002E2A67"/>
    <w:rsid w:val="002E4CC3"/>
    <w:rsid w:val="002F286C"/>
    <w:rsid w:val="003019AE"/>
    <w:rsid w:val="00305F3D"/>
    <w:rsid w:val="00310792"/>
    <w:rsid w:val="00313C40"/>
    <w:rsid w:val="003227B2"/>
    <w:rsid w:val="00322ACD"/>
    <w:rsid w:val="00330823"/>
    <w:rsid w:val="00336094"/>
    <w:rsid w:val="00337761"/>
    <w:rsid w:val="0034771A"/>
    <w:rsid w:val="00350179"/>
    <w:rsid w:val="00357A9D"/>
    <w:rsid w:val="00365282"/>
    <w:rsid w:val="003748CF"/>
    <w:rsid w:val="00381B0F"/>
    <w:rsid w:val="003A02C4"/>
    <w:rsid w:val="003A1382"/>
    <w:rsid w:val="003B77A9"/>
    <w:rsid w:val="003C2CB6"/>
    <w:rsid w:val="003C54F6"/>
    <w:rsid w:val="003D11B8"/>
    <w:rsid w:val="003D3BF7"/>
    <w:rsid w:val="003D414B"/>
    <w:rsid w:val="003D5BF9"/>
    <w:rsid w:val="003E4F1B"/>
    <w:rsid w:val="003E6432"/>
    <w:rsid w:val="003E742D"/>
    <w:rsid w:val="003E7900"/>
    <w:rsid w:val="003F20F1"/>
    <w:rsid w:val="0040358A"/>
    <w:rsid w:val="004035B1"/>
    <w:rsid w:val="00404399"/>
    <w:rsid w:val="00412479"/>
    <w:rsid w:val="0042029F"/>
    <w:rsid w:val="0043701E"/>
    <w:rsid w:val="00441708"/>
    <w:rsid w:val="0044578B"/>
    <w:rsid w:val="00446C00"/>
    <w:rsid w:val="0046032D"/>
    <w:rsid w:val="0046089B"/>
    <w:rsid w:val="00461969"/>
    <w:rsid w:val="004643EE"/>
    <w:rsid w:val="00465C8B"/>
    <w:rsid w:val="004715C5"/>
    <w:rsid w:val="00472E2F"/>
    <w:rsid w:val="004739C7"/>
    <w:rsid w:val="0048362B"/>
    <w:rsid w:val="0048557A"/>
    <w:rsid w:val="004869F1"/>
    <w:rsid w:val="004A1695"/>
    <w:rsid w:val="004A7A93"/>
    <w:rsid w:val="004C01A3"/>
    <w:rsid w:val="004D41A0"/>
    <w:rsid w:val="004F1141"/>
    <w:rsid w:val="004F2B2A"/>
    <w:rsid w:val="004F39E6"/>
    <w:rsid w:val="004F5703"/>
    <w:rsid w:val="005061A3"/>
    <w:rsid w:val="00510652"/>
    <w:rsid w:val="00513899"/>
    <w:rsid w:val="00514187"/>
    <w:rsid w:val="00520923"/>
    <w:rsid w:val="0052098D"/>
    <w:rsid w:val="00525F87"/>
    <w:rsid w:val="00530564"/>
    <w:rsid w:val="00531621"/>
    <w:rsid w:val="005328D8"/>
    <w:rsid w:val="005412E5"/>
    <w:rsid w:val="00542581"/>
    <w:rsid w:val="0055416D"/>
    <w:rsid w:val="00575C77"/>
    <w:rsid w:val="00576503"/>
    <w:rsid w:val="00577486"/>
    <w:rsid w:val="00590427"/>
    <w:rsid w:val="005B1600"/>
    <w:rsid w:val="005B5228"/>
    <w:rsid w:val="005F3263"/>
    <w:rsid w:val="005F7DD9"/>
    <w:rsid w:val="005F7E11"/>
    <w:rsid w:val="00610064"/>
    <w:rsid w:val="00617083"/>
    <w:rsid w:val="006175B6"/>
    <w:rsid w:val="006205E9"/>
    <w:rsid w:val="00631AD1"/>
    <w:rsid w:val="00636FE0"/>
    <w:rsid w:val="00640A0A"/>
    <w:rsid w:val="00655D31"/>
    <w:rsid w:val="00660ED3"/>
    <w:rsid w:val="00672139"/>
    <w:rsid w:val="0067486C"/>
    <w:rsid w:val="006847AE"/>
    <w:rsid w:val="00684877"/>
    <w:rsid w:val="006A2B32"/>
    <w:rsid w:val="006A7826"/>
    <w:rsid w:val="006B47BE"/>
    <w:rsid w:val="006D07E9"/>
    <w:rsid w:val="006D5E7C"/>
    <w:rsid w:val="006F4630"/>
    <w:rsid w:val="006F7CDD"/>
    <w:rsid w:val="00701246"/>
    <w:rsid w:val="00712109"/>
    <w:rsid w:val="00713AC9"/>
    <w:rsid w:val="00775720"/>
    <w:rsid w:val="007814DF"/>
    <w:rsid w:val="00783BCE"/>
    <w:rsid w:val="00784436"/>
    <w:rsid w:val="0078748B"/>
    <w:rsid w:val="0079702B"/>
    <w:rsid w:val="007A5838"/>
    <w:rsid w:val="007A66D8"/>
    <w:rsid w:val="007A71F8"/>
    <w:rsid w:val="007C23DB"/>
    <w:rsid w:val="007C46AB"/>
    <w:rsid w:val="007C7C79"/>
    <w:rsid w:val="007C7F0F"/>
    <w:rsid w:val="007E1BE4"/>
    <w:rsid w:val="007F725F"/>
    <w:rsid w:val="00803CCA"/>
    <w:rsid w:val="008049AA"/>
    <w:rsid w:val="008065C6"/>
    <w:rsid w:val="008168EF"/>
    <w:rsid w:val="0082441E"/>
    <w:rsid w:val="00825413"/>
    <w:rsid w:val="0083032B"/>
    <w:rsid w:val="00831A39"/>
    <w:rsid w:val="00835B58"/>
    <w:rsid w:val="00836452"/>
    <w:rsid w:val="0084722F"/>
    <w:rsid w:val="008504CE"/>
    <w:rsid w:val="00855C0A"/>
    <w:rsid w:val="0087027D"/>
    <w:rsid w:val="00880570"/>
    <w:rsid w:val="008812B7"/>
    <w:rsid w:val="008866ED"/>
    <w:rsid w:val="00890007"/>
    <w:rsid w:val="008B3D71"/>
    <w:rsid w:val="008C2979"/>
    <w:rsid w:val="008C7932"/>
    <w:rsid w:val="008F33FE"/>
    <w:rsid w:val="00905E5C"/>
    <w:rsid w:val="00932E35"/>
    <w:rsid w:val="00933B68"/>
    <w:rsid w:val="00940C3A"/>
    <w:rsid w:val="009441D3"/>
    <w:rsid w:val="00945A75"/>
    <w:rsid w:val="0095035B"/>
    <w:rsid w:val="0095069C"/>
    <w:rsid w:val="00952357"/>
    <w:rsid w:val="00962172"/>
    <w:rsid w:val="00972345"/>
    <w:rsid w:val="009818F5"/>
    <w:rsid w:val="009A4D35"/>
    <w:rsid w:val="009B0727"/>
    <w:rsid w:val="009B55A4"/>
    <w:rsid w:val="009B5B2C"/>
    <w:rsid w:val="009C1201"/>
    <w:rsid w:val="009C768E"/>
    <w:rsid w:val="009D3BA9"/>
    <w:rsid w:val="009E2CA4"/>
    <w:rsid w:val="009F296B"/>
    <w:rsid w:val="00A23A06"/>
    <w:rsid w:val="00A25914"/>
    <w:rsid w:val="00A33640"/>
    <w:rsid w:val="00A42262"/>
    <w:rsid w:val="00A42CE8"/>
    <w:rsid w:val="00A446F4"/>
    <w:rsid w:val="00A553DE"/>
    <w:rsid w:val="00A63B9E"/>
    <w:rsid w:val="00A63E62"/>
    <w:rsid w:val="00A650CD"/>
    <w:rsid w:val="00A65A3D"/>
    <w:rsid w:val="00A66E44"/>
    <w:rsid w:val="00A749C0"/>
    <w:rsid w:val="00A80011"/>
    <w:rsid w:val="00AA0774"/>
    <w:rsid w:val="00AA1AB8"/>
    <w:rsid w:val="00AA1C4C"/>
    <w:rsid w:val="00AC0FBA"/>
    <w:rsid w:val="00AC2CA5"/>
    <w:rsid w:val="00AC500C"/>
    <w:rsid w:val="00AD02CD"/>
    <w:rsid w:val="00AD040A"/>
    <w:rsid w:val="00AD1E26"/>
    <w:rsid w:val="00AD2E0B"/>
    <w:rsid w:val="00AD6560"/>
    <w:rsid w:val="00AE77D2"/>
    <w:rsid w:val="00AF68B8"/>
    <w:rsid w:val="00B01BF4"/>
    <w:rsid w:val="00B0655D"/>
    <w:rsid w:val="00B33306"/>
    <w:rsid w:val="00B35437"/>
    <w:rsid w:val="00B36951"/>
    <w:rsid w:val="00B41676"/>
    <w:rsid w:val="00B41754"/>
    <w:rsid w:val="00B41801"/>
    <w:rsid w:val="00B424BD"/>
    <w:rsid w:val="00B46431"/>
    <w:rsid w:val="00B46568"/>
    <w:rsid w:val="00B56F2E"/>
    <w:rsid w:val="00B575EA"/>
    <w:rsid w:val="00B61D87"/>
    <w:rsid w:val="00B76012"/>
    <w:rsid w:val="00B832C5"/>
    <w:rsid w:val="00B85336"/>
    <w:rsid w:val="00B91AF6"/>
    <w:rsid w:val="00B924AD"/>
    <w:rsid w:val="00B9662D"/>
    <w:rsid w:val="00BA55D7"/>
    <w:rsid w:val="00BB0B75"/>
    <w:rsid w:val="00BB1E15"/>
    <w:rsid w:val="00BB266A"/>
    <w:rsid w:val="00BB33AA"/>
    <w:rsid w:val="00BC780D"/>
    <w:rsid w:val="00BD78D1"/>
    <w:rsid w:val="00BE431D"/>
    <w:rsid w:val="00BF457B"/>
    <w:rsid w:val="00BF4BFE"/>
    <w:rsid w:val="00BF7F56"/>
    <w:rsid w:val="00C04226"/>
    <w:rsid w:val="00C068E9"/>
    <w:rsid w:val="00C137C7"/>
    <w:rsid w:val="00C36D37"/>
    <w:rsid w:val="00C437B1"/>
    <w:rsid w:val="00C512E0"/>
    <w:rsid w:val="00C54C70"/>
    <w:rsid w:val="00C57446"/>
    <w:rsid w:val="00C61FB3"/>
    <w:rsid w:val="00C732CC"/>
    <w:rsid w:val="00C74FB7"/>
    <w:rsid w:val="00C86DFB"/>
    <w:rsid w:val="00C96431"/>
    <w:rsid w:val="00CB1C64"/>
    <w:rsid w:val="00CB4588"/>
    <w:rsid w:val="00CB5173"/>
    <w:rsid w:val="00CC3463"/>
    <w:rsid w:val="00CC7AAB"/>
    <w:rsid w:val="00CC7EB6"/>
    <w:rsid w:val="00CD45DF"/>
    <w:rsid w:val="00CD6994"/>
    <w:rsid w:val="00CE3CB8"/>
    <w:rsid w:val="00CF6FF9"/>
    <w:rsid w:val="00D0171D"/>
    <w:rsid w:val="00D01D3C"/>
    <w:rsid w:val="00D023D4"/>
    <w:rsid w:val="00D04DDE"/>
    <w:rsid w:val="00D110F6"/>
    <w:rsid w:val="00D12162"/>
    <w:rsid w:val="00D12891"/>
    <w:rsid w:val="00D35EDF"/>
    <w:rsid w:val="00D4770B"/>
    <w:rsid w:val="00D4792B"/>
    <w:rsid w:val="00D50FD3"/>
    <w:rsid w:val="00D61674"/>
    <w:rsid w:val="00D64ED8"/>
    <w:rsid w:val="00D65BDF"/>
    <w:rsid w:val="00D73FC9"/>
    <w:rsid w:val="00D7524F"/>
    <w:rsid w:val="00D91CEE"/>
    <w:rsid w:val="00D9695C"/>
    <w:rsid w:val="00DA02AD"/>
    <w:rsid w:val="00DA2958"/>
    <w:rsid w:val="00DB091A"/>
    <w:rsid w:val="00DC0599"/>
    <w:rsid w:val="00DD0695"/>
    <w:rsid w:val="00DD6268"/>
    <w:rsid w:val="00DF030F"/>
    <w:rsid w:val="00DF0920"/>
    <w:rsid w:val="00DF2AEB"/>
    <w:rsid w:val="00DF46F2"/>
    <w:rsid w:val="00DF76E5"/>
    <w:rsid w:val="00E1339A"/>
    <w:rsid w:val="00E13C37"/>
    <w:rsid w:val="00E14CFF"/>
    <w:rsid w:val="00E27444"/>
    <w:rsid w:val="00E2787A"/>
    <w:rsid w:val="00E32025"/>
    <w:rsid w:val="00E32E84"/>
    <w:rsid w:val="00E35516"/>
    <w:rsid w:val="00E3742D"/>
    <w:rsid w:val="00E41C2E"/>
    <w:rsid w:val="00E44ED4"/>
    <w:rsid w:val="00E45117"/>
    <w:rsid w:val="00E45607"/>
    <w:rsid w:val="00E50A5A"/>
    <w:rsid w:val="00E51A9E"/>
    <w:rsid w:val="00E51EB9"/>
    <w:rsid w:val="00E545D5"/>
    <w:rsid w:val="00E55CDA"/>
    <w:rsid w:val="00E75702"/>
    <w:rsid w:val="00E83684"/>
    <w:rsid w:val="00E9498E"/>
    <w:rsid w:val="00EA3502"/>
    <w:rsid w:val="00EA364D"/>
    <w:rsid w:val="00ED0AFB"/>
    <w:rsid w:val="00ED2564"/>
    <w:rsid w:val="00ED3EF0"/>
    <w:rsid w:val="00ED6A74"/>
    <w:rsid w:val="00EE4B5E"/>
    <w:rsid w:val="00EF0DFC"/>
    <w:rsid w:val="00F1210A"/>
    <w:rsid w:val="00F20D11"/>
    <w:rsid w:val="00F27B49"/>
    <w:rsid w:val="00F33019"/>
    <w:rsid w:val="00F33573"/>
    <w:rsid w:val="00F338FD"/>
    <w:rsid w:val="00F3521A"/>
    <w:rsid w:val="00F5274A"/>
    <w:rsid w:val="00F67ADC"/>
    <w:rsid w:val="00F74900"/>
    <w:rsid w:val="00F76ABE"/>
    <w:rsid w:val="00F802FB"/>
    <w:rsid w:val="00F86E9A"/>
    <w:rsid w:val="00F97345"/>
    <w:rsid w:val="00FA347F"/>
    <w:rsid w:val="00FC2BEC"/>
    <w:rsid w:val="00FC5623"/>
    <w:rsid w:val="00FD030E"/>
    <w:rsid w:val="00FD0EE2"/>
    <w:rsid w:val="00FD6F51"/>
    <w:rsid w:val="00FE0905"/>
    <w:rsid w:val="00FE213C"/>
    <w:rsid w:val="00FE25C0"/>
    <w:rsid w:val="00FE3335"/>
    <w:rsid w:val="00FF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A3CDAF"/>
  <w15:chartTrackingRefBased/>
  <w15:docId w15:val="{6C5E61D6-183A-46A4-8FA2-96002C6B3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5C6"/>
  </w:style>
  <w:style w:type="paragraph" w:styleId="Heading1">
    <w:name w:val="heading 1"/>
    <w:basedOn w:val="Normal"/>
    <w:next w:val="Normal"/>
    <w:link w:val="Heading1Char"/>
    <w:uiPriority w:val="9"/>
    <w:qFormat/>
    <w:rsid w:val="00AD2E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2E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65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10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10F6"/>
  </w:style>
  <w:style w:type="paragraph" w:styleId="Footer">
    <w:name w:val="footer"/>
    <w:basedOn w:val="Normal"/>
    <w:link w:val="FooterChar"/>
    <w:uiPriority w:val="99"/>
    <w:unhideWhenUsed/>
    <w:rsid w:val="00D110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10F6"/>
  </w:style>
  <w:style w:type="character" w:styleId="Hyperlink">
    <w:name w:val="Hyperlink"/>
    <w:basedOn w:val="DefaultParagraphFont"/>
    <w:uiPriority w:val="99"/>
    <w:unhideWhenUsed/>
    <w:rsid w:val="00D110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10F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D2E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D2E0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D61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12E5"/>
    <w:pPr>
      <w:spacing w:after="0"/>
      <w:ind w:left="720"/>
      <w:contextualSpacing/>
    </w:pPr>
    <w:rPr>
      <w:color w:val="000000" w:themeColor="text1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D030E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8065C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Spacing">
    <w:name w:val="No Spacing"/>
    <w:uiPriority w:val="1"/>
    <w:qFormat/>
    <w:rsid w:val="008065C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D3B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3B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3B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3B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3BF7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33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E2BF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E2BF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E2B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868A7-56E6-4D7F-811E-859AD19C3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1751</Words>
  <Characters>9983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LENNY RAMSEY</dc:creator>
  <cp:keywords/>
  <dc:description/>
  <cp:lastModifiedBy>Lyndsay Bradshaw</cp:lastModifiedBy>
  <cp:revision>3</cp:revision>
  <cp:lastPrinted>2026-07-08T16:32:00Z</cp:lastPrinted>
  <dcterms:created xsi:type="dcterms:W3CDTF">2026-08-19T13:48:00Z</dcterms:created>
  <dcterms:modified xsi:type="dcterms:W3CDTF">2026-08-19T13:59:00Z</dcterms:modified>
</cp:coreProperties>
</file>